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9EFD6" w14:textId="77777777" w:rsidR="007C02AB" w:rsidRPr="007C02AB" w:rsidRDefault="007C02AB" w:rsidP="007C02AB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bookmarkStart w:id="0" w:name="block-3298135"/>
      <w:r w:rsidRPr="007C02A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МИНИСТЕРСТВО ПРОСВЕЩЕНИЯ РОССИЙСКОЙ ФЕДЕРАЦИИ</w:t>
      </w:r>
    </w:p>
    <w:p w14:paraId="342297B2" w14:textId="77777777" w:rsidR="007C02AB" w:rsidRPr="007C02AB" w:rsidRDefault="007C02AB" w:rsidP="007C02AB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7C02A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bookmarkStart w:id="1" w:name="599c772b-1c2c-414c-9fa0-86e4dc0ff531"/>
      <w:r w:rsidRPr="007C02A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Министерство образования Ростовской области</w:t>
      </w:r>
      <w:bookmarkEnd w:id="1"/>
      <w:r w:rsidRPr="007C02A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‌‌ </w:t>
      </w:r>
    </w:p>
    <w:p w14:paraId="2E225C94" w14:textId="77777777" w:rsidR="007C02AB" w:rsidRPr="007C02AB" w:rsidRDefault="007C02AB" w:rsidP="007C02AB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7C02A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bookmarkStart w:id="2" w:name="c2e57544-b06e-4214-b0f2-f2dfb4114124"/>
      <w:r w:rsidRPr="007C02A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МУ УО Миллеровского района</w:t>
      </w:r>
      <w:bookmarkEnd w:id="2"/>
      <w:r w:rsidRPr="007C02A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r w:rsidRPr="007C02A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</w:p>
    <w:p w14:paraId="77466404" w14:textId="77777777" w:rsidR="007C02AB" w:rsidRPr="007C02AB" w:rsidRDefault="007C02AB" w:rsidP="007C02AB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7C02A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МБОУ гимназия № 1</w:t>
      </w:r>
    </w:p>
    <w:p w14:paraId="6277EDE1" w14:textId="77777777" w:rsidR="007C02AB" w:rsidRPr="007C02AB" w:rsidRDefault="007C02AB" w:rsidP="007C02AB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2DEDB777" w14:textId="77777777" w:rsidR="007C02AB" w:rsidRPr="007C02AB" w:rsidRDefault="007C02AB" w:rsidP="007C02AB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</w:p>
    <w:tbl>
      <w:tblPr>
        <w:tblW w:w="1017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837"/>
        <w:gridCol w:w="3121"/>
        <w:gridCol w:w="4212"/>
      </w:tblGrid>
      <w:tr w:rsidR="00B0552D" w:rsidRPr="00B0552D" w14:paraId="0058C0C9" w14:textId="77777777" w:rsidTr="00B0552D">
        <w:trPr>
          <w:trHeight w:val="3210"/>
        </w:trPr>
        <w:tc>
          <w:tcPr>
            <w:tcW w:w="2836" w:type="dxa"/>
          </w:tcPr>
          <w:p w14:paraId="52BFF91B" w14:textId="77777777" w:rsidR="00B0552D" w:rsidRPr="00B0552D" w:rsidRDefault="00B0552D" w:rsidP="00B055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РАССМОТРЕНО</w:t>
            </w:r>
          </w:p>
          <w:p w14:paraId="29C4666A" w14:textId="77777777" w:rsidR="00B0552D" w:rsidRPr="00B0552D" w:rsidRDefault="00B0552D" w:rsidP="00B055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Руководитель МО </w:t>
            </w:r>
          </w:p>
          <w:p w14:paraId="6E99BB22" w14:textId="77777777" w:rsidR="00B0552D" w:rsidRPr="00B0552D" w:rsidRDefault="00B0552D" w:rsidP="00B055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</w:t>
            </w:r>
          </w:p>
          <w:p w14:paraId="1AAD0442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Попова Г.В.</w:t>
            </w:r>
          </w:p>
          <w:p w14:paraId="7A892A05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Методический совет №1</w:t>
            </w:r>
          </w:p>
          <w:p w14:paraId="7B1DFE0B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29. 08.2025 г.</w:t>
            </w:r>
          </w:p>
          <w:p w14:paraId="48A7F27E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6E0EA769" w14:textId="77777777" w:rsidR="00B0552D" w:rsidRPr="00B0552D" w:rsidRDefault="00B0552D" w:rsidP="00B055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hideMark/>
          </w:tcPr>
          <w:p w14:paraId="4339469A" w14:textId="77777777" w:rsidR="00B0552D" w:rsidRPr="00B0552D" w:rsidRDefault="00B0552D" w:rsidP="00B0552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СОГЛАСОВАНО</w:t>
            </w:r>
          </w:p>
          <w:p w14:paraId="07566BAC" w14:textId="77777777" w:rsidR="00B0552D" w:rsidRPr="00B0552D" w:rsidRDefault="00B0552D" w:rsidP="00B0552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директора</w:t>
            </w:r>
          </w:p>
          <w:p w14:paraId="196D6447" w14:textId="77777777" w:rsidR="00B0552D" w:rsidRPr="00B0552D" w:rsidRDefault="00B0552D" w:rsidP="00B055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 </w:t>
            </w:r>
          </w:p>
          <w:p w14:paraId="14ACB384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Сумская Н.В.</w:t>
            </w:r>
          </w:p>
          <w:p w14:paraId="406F7983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педагогического совета №1 от 29.08.2025 г </w:t>
            </w:r>
          </w:p>
        </w:tc>
        <w:tc>
          <w:tcPr>
            <w:tcW w:w="4210" w:type="dxa"/>
          </w:tcPr>
          <w:p w14:paraId="0F957707" w14:textId="77777777" w:rsidR="00B0552D" w:rsidRPr="00B0552D" w:rsidRDefault="00B0552D" w:rsidP="00B0552D">
            <w:pPr>
              <w:autoSpaceDE w:val="0"/>
              <w:autoSpaceDN w:val="0"/>
              <w:spacing w:after="12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УТВЕРЖДЕНО</w:t>
            </w:r>
          </w:p>
          <w:p w14:paraId="7403F240" w14:textId="77777777" w:rsidR="00B0552D" w:rsidRPr="00B0552D" w:rsidRDefault="00B0552D" w:rsidP="00B0552D">
            <w:pPr>
              <w:autoSpaceDE w:val="0"/>
              <w:autoSpaceDN w:val="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Директор МБОУ гимназии №1</w:t>
            </w:r>
          </w:p>
          <w:p w14:paraId="56716F9E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________________________________</w:t>
            </w:r>
          </w:p>
          <w:p w14:paraId="58D3EFAA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ind w:left="276" w:hanging="14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Пономарев Н.И.</w:t>
            </w:r>
          </w:p>
          <w:p w14:paraId="559E42D8" w14:textId="77777777" w:rsidR="00B0552D" w:rsidRPr="00B0552D" w:rsidRDefault="00B0552D" w:rsidP="00B0552D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0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№156 от 29.08.2025 г.</w:t>
            </w:r>
          </w:p>
          <w:p w14:paraId="33773C80" w14:textId="77777777" w:rsidR="00B0552D" w:rsidRPr="00B0552D" w:rsidRDefault="00B0552D" w:rsidP="00B0552D">
            <w:pPr>
              <w:autoSpaceDE w:val="0"/>
              <w:autoSpaceDN w:val="0"/>
              <w:spacing w:after="120" w:line="240" w:lineRule="auto"/>
              <w:ind w:left="2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371E578F" w14:textId="14090A27" w:rsidR="00777AD1" w:rsidRPr="00777AD1" w:rsidRDefault="00777AD1" w:rsidP="00777AD1">
      <w:pPr>
        <w:spacing w:after="0"/>
        <w:rPr>
          <w:rFonts w:eastAsiaTheme="minorEastAsia"/>
          <w:lang w:val="ru-RU" w:eastAsia="ru-RU"/>
        </w:rPr>
      </w:pPr>
    </w:p>
    <w:p w14:paraId="2211E4F7" w14:textId="77777777" w:rsidR="00777AD1" w:rsidRPr="00777AD1" w:rsidRDefault="00777AD1" w:rsidP="00777AD1">
      <w:pPr>
        <w:spacing w:after="0"/>
        <w:ind w:left="120"/>
        <w:rPr>
          <w:rFonts w:eastAsiaTheme="minorEastAsia"/>
          <w:lang w:val="ru-RU" w:eastAsia="ru-RU"/>
        </w:rPr>
      </w:pPr>
    </w:p>
    <w:p w14:paraId="23898D4E" w14:textId="77777777" w:rsidR="00777AD1" w:rsidRPr="00777AD1" w:rsidRDefault="00777AD1" w:rsidP="00777AD1">
      <w:pPr>
        <w:spacing w:after="0"/>
        <w:ind w:left="120"/>
        <w:rPr>
          <w:rFonts w:eastAsiaTheme="minorEastAsia"/>
          <w:lang w:val="ru-RU" w:eastAsia="ru-RU"/>
        </w:rPr>
      </w:pPr>
    </w:p>
    <w:p w14:paraId="6EFEBE4D" w14:textId="77777777" w:rsidR="00777AD1" w:rsidRPr="00777AD1" w:rsidRDefault="00777AD1" w:rsidP="00777AD1">
      <w:pPr>
        <w:spacing w:after="0"/>
        <w:ind w:left="120"/>
        <w:rPr>
          <w:rFonts w:eastAsiaTheme="minorEastAsia"/>
          <w:lang w:val="ru-RU" w:eastAsia="ru-RU"/>
        </w:rPr>
      </w:pPr>
    </w:p>
    <w:p w14:paraId="3DD78F6D" w14:textId="77777777" w:rsidR="00777AD1" w:rsidRPr="00777AD1" w:rsidRDefault="00777AD1" w:rsidP="00777AD1">
      <w:pPr>
        <w:spacing w:after="0" w:line="408" w:lineRule="auto"/>
        <w:ind w:left="120"/>
        <w:jc w:val="center"/>
        <w:rPr>
          <w:rFonts w:eastAsiaTheme="minorEastAsia"/>
          <w:lang w:val="ru-RU" w:eastAsia="ru-RU"/>
        </w:rPr>
      </w:pPr>
      <w:r w:rsidRPr="00777AD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РАБОЧАЯ ПРОГРАММА</w:t>
      </w:r>
    </w:p>
    <w:p w14:paraId="11A62164" w14:textId="35007C0F" w:rsidR="00777AD1" w:rsidRPr="00777AD1" w:rsidRDefault="00777AD1" w:rsidP="00777AD1">
      <w:pPr>
        <w:spacing w:after="0" w:line="408" w:lineRule="auto"/>
        <w:ind w:left="120"/>
        <w:jc w:val="center"/>
        <w:rPr>
          <w:rFonts w:eastAsiaTheme="minorEastAsia"/>
          <w:lang w:val="ru-RU" w:eastAsia="ru-RU"/>
        </w:rPr>
      </w:pPr>
      <w:r w:rsidRPr="00777AD1">
        <w:rPr>
          <w:rFonts w:ascii="Times New Roman" w:eastAsiaTheme="minorEastAsia" w:hAnsi="Times New Roman"/>
          <w:color w:val="000000"/>
          <w:sz w:val="28"/>
          <w:lang w:val="ru-RU" w:eastAsia="ru-RU"/>
        </w:rPr>
        <w:t>(</w:t>
      </w:r>
      <w:r>
        <w:rPr>
          <w:rFonts w:ascii="Times New Roman" w:eastAsiaTheme="minorEastAsia" w:hAnsi="Times New Roman"/>
          <w:color w:val="000000"/>
          <w:sz w:val="28"/>
          <w:lang w:val="ru-RU" w:eastAsia="ru-RU"/>
        </w:rPr>
        <w:t>ID 7688848</w:t>
      </w:r>
      <w:r w:rsidRPr="00777AD1">
        <w:rPr>
          <w:rFonts w:ascii="Times New Roman" w:eastAsiaTheme="minorEastAsia" w:hAnsi="Times New Roman"/>
          <w:color w:val="000000"/>
          <w:sz w:val="28"/>
          <w:lang w:val="ru-RU" w:eastAsia="ru-RU"/>
        </w:rPr>
        <w:t>)</w:t>
      </w:r>
    </w:p>
    <w:p w14:paraId="2D5BB62C" w14:textId="77777777" w:rsidR="00777AD1" w:rsidRPr="00777AD1" w:rsidRDefault="00777AD1" w:rsidP="00777AD1">
      <w:pPr>
        <w:spacing w:after="0"/>
        <w:ind w:left="120"/>
        <w:jc w:val="center"/>
        <w:rPr>
          <w:rFonts w:eastAsiaTheme="minorEastAsia"/>
          <w:lang w:val="ru-RU" w:eastAsia="ru-RU"/>
        </w:rPr>
      </w:pPr>
    </w:p>
    <w:p w14:paraId="4B5EC221" w14:textId="77777777" w:rsidR="00777AD1" w:rsidRDefault="00777AD1" w:rsidP="00777AD1">
      <w:pPr>
        <w:spacing w:after="0" w:line="240" w:lineRule="auto"/>
        <w:ind w:left="120"/>
        <w:jc w:val="center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  <w:r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учебного предмета</w:t>
      </w:r>
      <w:r w:rsidRPr="00777AD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 xml:space="preserve"> «Алгебра</w:t>
      </w:r>
      <w:r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 xml:space="preserve"> начала математического анализа.</w:t>
      </w:r>
    </w:p>
    <w:p w14:paraId="7728F361" w14:textId="0499A296" w:rsidR="00777AD1" w:rsidRDefault="00777AD1" w:rsidP="00777AD1">
      <w:pPr>
        <w:spacing w:after="0" w:line="240" w:lineRule="auto"/>
        <w:ind w:left="120"/>
        <w:jc w:val="center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  <w:r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 xml:space="preserve"> Базовый уровень</w:t>
      </w:r>
      <w:r w:rsidRPr="00777AD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»</w:t>
      </w:r>
      <w:r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 xml:space="preserve"> </w:t>
      </w:r>
    </w:p>
    <w:p w14:paraId="32687C58" w14:textId="0D4A5198" w:rsidR="00777AD1" w:rsidRPr="00777AD1" w:rsidRDefault="00777AD1" w:rsidP="00777AD1">
      <w:pPr>
        <w:spacing w:after="0" w:line="240" w:lineRule="auto"/>
        <w:ind w:left="120"/>
        <w:jc w:val="center"/>
        <w:rPr>
          <w:rFonts w:eastAsiaTheme="minorEastAsia"/>
          <w:lang w:val="ru-RU" w:eastAsia="ru-RU"/>
        </w:rPr>
      </w:pPr>
      <w:r w:rsidRPr="00777AD1">
        <w:rPr>
          <w:rFonts w:ascii="Times New Roman" w:eastAsiaTheme="minorEastAsia" w:hAnsi="Times New Roman"/>
          <w:color w:val="000000"/>
          <w:sz w:val="28"/>
          <w:lang w:val="ru-RU" w:eastAsia="ru-RU"/>
        </w:rPr>
        <w:t>для обучающихся 10-11 классов</w:t>
      </w:r>
    </w:p>
    <w:p w14:paraId="6D7704F2" w14:textId="39D73297" w:rsidR="00777AD1" w:rsidRDefault="00777AD1" w:rsidP="00777AD1">
      <w:pPr>
        <w:spacing w:after="0"/>
        <w:ind w:left="120"/>
        <w:jc w:val="center"/>
        <w:rPr>
          <w:rFonts w:eastAsiaTheme="minorEastAsia"/>
          <w:lang w:val="ru-RU" w:eastAsia="ru-RU"/>
        </w:rPr>
      </w:pPr>
    </w:p>
    <w:p w14:paraId="0FBC9C15" w14:textId="77777777" w:rsidR="00777AD1" w:rsidRPr="00777AD1" w:rsidRDefault="00777AD1" w:rsidP="00777AD1">
      <w:pPr>
        <w:spacing w:after="0"/>
        <w:ind w:left="120"/>
        <w:jc w:val="center"/>
        <w:rPr>
          <w:rFonts w:eastAsiaTheme="minorEastAsia"/>
          <w:lang w:val="ru-RU" w:eastAsia="ru-RU"/>
        </w:rPr>
      </w:pPr>
    </w:p>
    <w:p w14:paraId="0A05B4F9" w14:textId="6109F924" w:rsidR="00777AD1" w:rsidRPr="00777AD1" w:rsidRDefault="00777AD1" w:rsidP="00777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7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="00754A10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среднее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общее, 10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а</w:t>
      </w:r>
      <w:r w:rsidRPr="00777AD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класс</w:t>
      </w:r>
      <w:proofErr w:type="gramEnd"/>
    </w:p>
    <w:p w14:paraId="17FC6E14" w14:textId="317A9EAF" w:rsidR="00777AD1" w:rsidRPr="00777AD1" w:rsidRDefault="00777AD1" w:rsidP="00777A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777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68</w:t>
      </w:r>
    </w:p>
    <w:p w14:paraId="4A17C2E4" w14:textId="77777777" w:rsidR="00777AD1" w:rsidRPr="00777AD1" w:rsidRDefault="00777AD1" w:rsidP="00777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777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Pr="00777AD1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Расторгуева Елена Алексеевна.</w:t>
      </w:r>
    </w:p>
    <w:p w14:paraId="0C9C8590" w14:textId="77777777" w:rsidR="00777AD1" w:rsidRPr="00777AD1" w:rsidRDefault="00777AD1" w:rsidP="00777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14:paraId="6BBCABE5" w14:textId="77777777" w:rsidR="00777AD1" w:rsidRPr="00777AD1" w:rsidRDefault="00777AD1" w:rsidP="00777AD1">
      <w:pPr>
        <w:spacing w:after="0"/>
        <w:ind w:left="120"/>
        <w:jc w:val="center"/>
        <w:rPr>
          <w:rFonts w:eastAsiaTheme="minorEastAsia"/>
          <w:lang w:val="ru-RU" w:eastAsia="ru-RU"/>
        </w:rPr>
      </w:pPr>
    </w:p>
    <w:p w14:paraId="401B4E14" w14:textId="245872E1" w:rsidR="00777AD1" w:rsidRDefault="00777AD1" w:rsidP="00777AD1">
      <w:pPr>
        <w:spacing w:after="0"/>
        <w:ind w:left="120"/>
        <w:jc w:val="center"/>
        <w:rPr>
          <w:rFonts w:eastAsiaTheme="minorEastAsia"/>
          <w:lang w:val="ru-RU" w:eastAsia="ru-RU"/>
        </w:rPr>
      </w:pPr>
    </w:p>
    <w:p w14:paraId="703BF4E8" w14:textId="472F59F3" w:rsidR="00754A10" w:rsidRDefault="00754A10" w:rsidP="00777AD1">
      <w:pPr>
        <w:spacing w:after="0"/>
        <w:ind w:left="120"/>
        <w:jc w:val="center"/>
        <w:rPr>
          <w:rFonts w:eastAsiaTheme="minorEastAsia"/>
          <w:lang w:val="ru-RU" w:eastAsia="ru-RU"/>
        </w:rPr>
      </w:pPr>
    </w:p>
    <w:p w14:paraId="2060C894" w14:textId="3BFB9A8D" w:rsidR="00754A10" w:rsidRPr="00777AD1" w:rsidRDefault="00754A10" w:rsidP="00777AD1">
      <w:pPr>
        <w:spacing w:after="0"/>
        <w:ind w:left="120"/>
        <w:jc w:val="center"/>
        <w:rPr>
          <w:rFonts w:eastAsiaTheme="minorEastAsia"/>
          <w:lang w:val="ru-RU" w:eastAsia="ru-RU"/>
        </w:rPr>
      </w:pPr>
    </w:p>
    <w:p w14:paraId="51D3DCBB" w14:textId="47C7D703" w:rsidR="007C02AB" w:rsidRPr="00777AD1" w:rsidRDefault="007C02AB" w:rsidP="00777AD1">
      <w:pPr>
        <w:spacing w:after="0"/>
        <w:ind w:left="120"/>
        <w:jc w:val="center"/>
        <w:rPr>
          <w:rFonts w:eastAsiaTheme="minorEastAsia"/>
          <w:lang w:val="ru-RU" w:eastAsia="ru-RU"/>
        </w:rPr>
      </w:pPr>
    </w:p>
    <w:p w14:paraId="5F9EB56E" w14:textId="5681248A" w:rsidR="00777AD1" w:rsidRDefault="00777AD1" w:rsidP="00777AD1">
      <w:pPr>
        <w:spacing w:after="0"/>
        <w:rPr>
          <w:rFonts w:eastAsiaTheme="minorEastAsia"/>
          <w:lang w:val="ru-RU" w:eastAsia="ru-RU"/>
        </w:rPr>
      </w:pPr>
    </w:p>
    <w:p w14:paraId="47B5B535" w14:textId="20F57BC3" w:rsidR="00777AD1" w:rsidRPr="00777AD1" w:rsidRDefault="00777AD1" w:rsidP="00777AD1">
      <w:pPr>
        <w:spacing w:after="0"/>
        <w:jc w:val="center"/>
        <w:rPr>
          <w:rFonts w:eastAsiaTheme="minorEastAsia"/>
          <w:lang w:val="ru-RU" w:eastAsia="ru-RU"/>
        </w:rPr>
      </w:pPr>
    </w:p>
    <w:p w14:paraId="0A2602CB" w14:textId="77777777" w:rsidR="008137F1" w:rsidRDefault="00777AD1" w:rsidP="008137F1">
      <w:pPr>
        <w:jc w:val="center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  <w:bookmarkStart w:id="3" w:name="4cef1e44-9965-42f4-9abc-c66bc6a4ed05"/>
      <w:r w:rsidRPr="00777AD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г. Миллерово</w:t>
      </w:r>
      <w:bookmarkEnd w:id="3"/>
      <w:r w:rsidRPr="00777AD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 xml:space="preserve">‌ </w:t>
      </w:r>
      <w:bookmarkStart w:id="4" w:name="55fbcee7-c9ab-48de-99f2-3f30ab5c08f8"/>
      <w:r w:rsidRPr="00777AD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202</w:t>
      </w:r>
      <w:bookmarkEnd w:id="4"/>
      <w:r w:rsidRPr="00777AD1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5</w:t>
      </w:r>
      <w:bookmarkStart w:id="5" w:name="block-60460901"/>
    </w:p>
    <w:p w14:paraId="47C0AF4F" w14:textId="75B70AAD" w:rsidR="00A551E0" w:rsidRDefault="00A551E0" w:rsidP="008137F1">
      <w:pPr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  <w:lang w:val="ru-RU"/>
        </w:rPr>
        <w:lastRenderedPageBreak/>
        <w:drawing>
          <wp:inline distT="0" distB="0" distL="0" distR="0" wp14:anchorId="0A217EB8" wp14:editId="6A2AD2F6">
            <wp:extent cx="6040779" cy="859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50921_18221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2" t="1577" r="1229" b="592"/>
                    <a:stretch/>
                  </pic:blipFill>
                  <pic:spPr bwMode="auto">
                    <a:xfrm>
                      <a:off x="0" y="0"/>
                      <a:ext cx="6040986" cy="8591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738E45" w14:textId="77777777" w:rsidR="00A551E0" w:rsidRDefault="00A551E0" w:rsidP="008137F1">
      <w:pPr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7CAB43DE" w14:textId="4612487C" w:rsidR="008137F1" w:rsidRPr="008137F1" w:rsidRDefault="008137F1" w:rsidP="008137F1">
      <w:pPr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157A597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bookmarkStart w:id="6" w:name="_Toc118726574"/>
      <w:bookmarkEnd w:id="6"/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2A787B22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6B1882B1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7" w:name="_Toc118726582"/>
      <w:bookmarkEnd w:id="7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ЦЕЛИ ИЗУЧЕНИЯ УЧЕБНОГО КУРСА</w:t>
      </w:r>
    </w:p>
    <w:p w14:paraId="265ABB1C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01C8EFED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14A906E8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337AA16A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028F33A8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4ABD66D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5F1ED91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3D7A29EE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12A7779D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3DA487F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6C00147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5A1D48D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307FF11E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751C84B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8" w:name="_Toc118726583"/>
      <w:bookmarkEnd w:id="8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77DA828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0AA8E83E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9" w:name="b50f01e9-13d2-4b13-878a-42de73c52cdd"/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14:paraId="0CE2409C" w14:textId="77777777" w:rsidR="008137F1" w:rsidRPr="008137F1" w:rsidRDefault="008137F1" w:rsidP="008137F1">
      <w:pPr>
        <w:rPr>
          <w:rFonts w:ascii="Calibri" w:eastAsia="Calibri" w:hAnsi="Calibri" w:cs="Times New Roman"/>
          <w:lang w:val="ru-RU"/>
        </w:rPr>
        <w:sectPr w:rsidR="008137F1" w:rsidRPr="008137F1">
          <w:pgSz w:w="11906" w:h="16383"/>
          <w:pgMar w:top="1134" w:right="850" w:bottom="1134" w:left="1701" w:header="720" w:footer="720" w:gutter="0"/>
          <w:cols w:space="720"/>
        </w:sectPr>
      </w:pPr>
    </w:p>
    <w:p w14:paraId="5ED548FB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10" w:name="block-60460899"/>
      <w:bookmarkEnd w:id="5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375DBABF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21D20B01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11" w:name="_Toc118726588"/>
      <w:bookmarkEnd w:id="11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10 КЛАСС</w:t>
      </w:r>
    </w:p>
    <w:p w14:paraId="11FCE222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2D7BF1BE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Числа и вычисления</w:t>
      </w:r>
    </w:p>
    <w:p w14:paraId="06F5D321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1FB148F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6F4828FA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3E59007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7772F88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10B5D24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 w14:paraId="2A4FAE81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4DE648C1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1681EF4E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Уравнение, корень уравнения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. </w:t>
      </w: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11C638FD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7C84F77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1417250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Решение тригонометрических уравнений.</w:t>
      </w:r>
    </w:p>
    <w:p w14:paraId="56F3E3B1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6572E3F3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Функции и графики</w:t>
      </w:r>
    </w:p>
    <w:p w14:paraId="039FDBA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26B9C77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знакопостоянства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. Чётные и нечётные функции.</w:t>
      </w:r>
    </w:p>
    <w:p w14:paraId="402521FA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8137F1">
        <w:rPr>
          <w:rFonts w:ascii="Times New Roman" w:eastAsia="Calibri" w:hAnsi="Times New Roman" w:cs="Times New Roman"/>
          <w:i/>
          <w:color w:val="000000"/>
          <w:sz w:val="28"/>
        </w:rPr>
        <w:t>n</w:t>
      </w: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-ой степени. </w:t>
      </w:r>
    </w:p>
    <w:p w14:paraId="6B954B2F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5972425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Начала математического анализа</w:t>
      </w:r>
    </w:p>
    <w:p w14:paraId="0F67A54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163B511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7CA25B6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Множества и логика</w:t>
      </w:r>
    </w:p>
    <w:p w14:paraId="7B98A6C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2A42002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410D6B88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AE30830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11 КЛАСС</w:t>
      </w:r>
    </w:p>
    <w:p w14:paraId="32BDF3BA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C3BFBB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Числа и вычисления</w:t>
      </w:r>
    </w:p>
    <w:p w14:paraId="643375F6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2541553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566E88E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6985E32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 w14:paraId="5068FB1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667618C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5BA10EDD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Примеры тригонометрических неравенств.</w:t>
      </w:r>
    </w:p>
    <w:p w14:paraId="4CC4113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18D48DFF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2D58398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2CA35A8A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11D534F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3B5D3FC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Функции и графики</w:t>
      </w:r>
    </w:p>
    <w:p w14:paraId="03652FB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5BE3E7E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5143744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23CFF9C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7CAEB736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55B783F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Начала математического анализа</w:t>
      </w:r>
    </w:p>
    <w:p w14:paraId="7C4F2DA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0496D748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29CD8B7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4D6B6749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2C66315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677EA313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Первообразная. Таблица первообразных.</w:t>
      </w:r>
    </w:p>
    <w:p w14:paraId="0043080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26973B73" w14:textId="77777777" w:rsidR="008137F1" w:rsidRPr="008137F1" w:rsidRDefault="008137F1" w:rsidP="008137F1">
      <w:pPr>
        <w:rPr>
          <w:rFonts w:ascii="Calibri" w:eastAsia="Calibri" w:hAnsi="Calibri" w:cs="Times New Roman"/>
          <w:lang w:val="ru-RU"/>
        </w:rPr>
        <w:sectPr w:rsidR="008137F1" w:rsidRPr="008137F1">
          <w:pgSz w:w="11906" w:h="16383"/>
          <w:pgMar w:top="1134" w:right="850" w:bottom="1134" w:left="1701" w:header="720" w:footer="720" w:gutter="0"/>
          <w:cols w:space="720"/>
        </w:sectPr>
      </w:pPr>
    </w:p>
    <w:p w14:paraId="6220DC9D" w14:textId="1375CE16" w:rsidR="008137F1" w:rsidRPr="008137F1" w:rsidRDefault="008137F1" w:rsidP="008137F1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2" w:name="block-60460900"/>
      <w:bookmarkEnd w:id="10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21BC5D1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524AE31D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FED67C6" w14:textId="296FD818" w:rsidR="008137F1" w:rsidRPr="008137F1" w:rsidRDefault="008137F1" w:rsidP="008137F1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11B2E947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17AC142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bookmarkStart w:id="13" w:name="_Toc73394992"/>
      <w:bookmarkEnd w:id="13"/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Гражданское воспитание:</w:t>
      </w:r>
    </w:p>
    <w:p w14:paraId="3F8EAB7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F55832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Патриотическое воспитание:</w:t>
      </w:r>
    </w:p>
    <w:p w14:paraId="6E9601A1" w14:textId="77777777" w:rsidR="008137F1" w:rsidRPr="008137F1" w:rsidRDefault="008137F1" w:rsidP="008137F1">
      <w:pPr>
        <w:shd w:val="clear" w:color="auto" w:fill="FFFFFF"/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0BC964BE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Духовно-нравственного воспитания:</w:t>
      </w:r>
    </w:p>
    <w:p w14:paraId="482A8C3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2350EC0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Эстетическое воспитание:</w:t>
      </w:r>
    </w:p>
    <w:p w14:paraId="727A7851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5F669DB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Физическое воспитание:</w:t>
      </w:r>
    </w:p>
    <w:p w14:paraId="7EBDF4C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863B0E9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Трудовое воспитание:</w:t>
      </w:r>
    </w:p>
    <w:p w14:paraId="0386ACFF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</w:t>
      </w: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60A757A6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Экологическое воспитание:</w:t>
      </w:r>
    </w:p>
    <w:p w14:paraId="0EDA712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6D344DBE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Ценности научного познания: </w:t>
      </w:r>
    </w:p>
    <w:p w14:paraId="0A976B09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6DF1F93B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6BD61D4E" w14:textId="42C1C9BD" w:rsidR="008137F1" w:rsidRPr="008137F1" w:rsidRDefault="008137F1" w:rsidP="008137F1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4" w:name="_Toc118726579"/>
      <w:bookmarkEnd w:id="14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102F32A6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8137F1"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>познавательными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7DB6C0C6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1) 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Универсальные </w:t>
      </w:r>
      <w:r w:rsidRPr="008137F1"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>познавательные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14:paraId="670E6E27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Базовые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логические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действия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FA4C2AF" w14:textId="77777777" w:rsidR="008137F1" w:rsidRPr="008137F1" w:rsidRDefault="008137F1" w:rsidP="008137F1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5ECD785B" w14:textId="77777777" w:rsidR="008137F1" w:rsidRPr="008137F1" w:rsidRDefault="008137F1" w:rsidP="008137F1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0B8F3186" w14:textId="77777777" w:rsidR="008137F1" w:rsidRPr="008137F1" w:rsidRDefault="008137F1" w:rsidP="008137F1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0F6B9BD4" w14:textId="77777777" w:rsidR="008137F1" w:rsidRPr="008137F1" w:rsidRDefault="008137F1" w:rsidP="008137F1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E45C5B2" w14:textId="77777777" w:rsidR="008137F1" w:rsidRPr="008137F1" w:rsidRDefault="008137F1" w:rsidP="008137F1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45BE018D" w14:textId="77777777" w:rsidR="008137F1" w:rsidRPr="008137F1" w:rsidRDefault="008137F1" w:rsidP="008137F1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54E476E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Базовые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исследовательские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действия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7170C32" w14:textId="77777777" w:rsidR="008137F1" w:rsidRPr="008137F1" w:rsidRDefault="008137F1" w:rsidP="008137F1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5A3BADB5" w14:textId="77777777" w:rsidR="008137F1" w:rsidRPr="008137F1" w:rsidRDefault="008137F1" w:rsidP="008137F1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3E83E6E6" w14:textId="77777777" w:rsidR="008137F1" w:rsidRPr="008137F1" w:rsidRDefault="008137F1" w:rsidP="008137F1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53DDFD7" w14:textId="77777777" w:rsidR="008137F1" w:rsidRPr="008137F1" w:rsidRDefault="008137F1" w:rsidP="008137F1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1C13697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Работа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 xml:space="preserve"> с </w:t>
      </w: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информацией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3C57FF85" w14:textId="77777777" w:rsidR="008137F1" w:rsidRPr="008137F1" w:rsidRDefault="008137F1" w:rsidP="008137F1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16F261CB" w14:textId="77777777" w:rsidR="008137F1" w:rsidRPr="008137F1" w:rsidRDefault="008137F1" w:rsidP="008137F1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6B9E5F5E" w14:textId="77777777" w:rsidR="008137F1" w:rsidRPr="008137F1" w:rsidRDefault="008137F1" w:rsidP="008137F1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5BD82F3" w14:textId="77777777" w:rsidR="008137F1" w:rsidRPr="008137F1" w:rsidRDefault="008137F1" w:rsidP="008137F1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2556A09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2) 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Универсальные </w:t>
      </w:r>
      <w:r w:rsidRPr="008137F1"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1D1B93A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Общение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5BBDDBB" w14:textId="77777777" w:rsidR="008137F1" w:rsidRPr="008137F1" w:rsidRDefault="008137F1" w:rsidP="008137F1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53362BD8" w14:textId="77777777" w:rsidR="008137F1" w:rsidRPr="008137F1" w:rsidRDefault="008137F1" w:rsidP="008137F1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603CE04C" w14:textId="77777777" w:rsidR="008137F1" w:rsidRPr="008137F1" w:rsidRDefault="008137F1" w:rsidP="008137F1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1A75B3D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Сотрудничество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30818FC8" w14:textId="77777777" w:rsidR="008137F1" w:rsidRPr="008137F1" w:rsidRDefault="008137F1" w:rsidP="008137F1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575C079" w14:textId="77777777" w:rsidR="008137F1" w:rsidRPr="008137F1" w:rsidRDefault="008137F1" w:rsidP="008137F1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4165D379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3) 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Универсальные </w:t>
      </w:r>
      <w:r w:rsidRPr="008137F1"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 xml:space="preserve">регулятивные 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14:paraId="7A6EA9F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Самоорганизация:</w:t>
      </w:r>
    </w:p>
    <w:p w14:paraId="027C315F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17EB0B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</w:rPr>
        <w:t>Самоконтроль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44D9CCC" w14:textId="77777777" w:rsidR="008137F1" w:rsidRPr="008137F1" w:rsidRDefault="008137F1" w:rsidP="008137F1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5084F987" w14:textId="77777777" w:rsidR="008137F1" w:rsidRPr="008137F1" w:rsidRDefault="008137F1" w:rsidP="008137F1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0AA3D210" w14:textId="6DB10B97" w:rsidR="008137F1" w:rsidRPr="008137F1" w:rsidRDefault="008137F1" w:rsidP="008137F1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266A1146" w14:textId="6360CBC2" w:rsidR="008137F1" w:rsidRPr="008137F1" w:rsidRDefault="008137F1" w:rsidP="008137F1">
      <w:pPr>
        <w:spacing w:after="0" w:line="264" w:lineRule="auto"/>
        <w:ind w:left="120" w:firstLine="447"/>
        <w:jc w:val="center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4E2578F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0E9E1045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7B1A6A54" w14:textId="6F45C9EF" w:rsidR="008137F1" w:rsidRPr="008137F1" w:rsidRDefault="008137F1" w:rsidP="008137F1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5" w:name="_Toc118726585"/>
      <w:bookmarkEnd w:id="15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10 КЛАСС</w:t>
      </w:r>
    </w:p>
    <w:p w14:paraId="3F6E055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Числа и вычисления</w:t>
      </w:r>
    </w:p>
    <w:p w14:paraId="7ACE9E0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6390ABA9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401652D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33746017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12971A5D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49DB2A9D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 w14:paraId="77FEB827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01EB9853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463F47D9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04B4234F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0DBB3F28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39EB4BBA" w14:textId="77777777" w:rsid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Функции и графики</w:t>
      </w:r>
      <w:r>
        <w:rPr>
          <w:rFonts w:ascii="Calibri" w:eastAsia="Calibri" w:hAnsi="Calibri" w:cs="Times New Roman"/>
          <w:lang w:val="ru-RU"/>
        </w:rPr>
        <w:t>.</w:t>
      </w:r>
    </w:p>
    <w:p w14:paraId="3D1EC729" w14:textId="33E6D7A3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60CB3401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знакопостоянства</w:t>
      </w:r>
      <w:proofErr w:type="spellEnd"/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14:paraId="6E96E878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Использовать графики функций для решения уравнений.</w:t>
      </w:r>
    </w:p>
    <w:p w14:paraId="2E614931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6541B18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24450C0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Начала математического анализа</w:t>
      </w:r>
    </w:p>
    <w:p w14:paraId="07EBE71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000C9F0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7F3D317E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69A0B53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5554218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Множества и логика</w:t>
      </w:r>
    </w:p>
    <w:p w14:paraId="1797BE4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336C1332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542937B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4C4C0794" w14:textId="77777777" w:rsidR="008137F1" w:rsidRPr="008137F1" w:rsidRDefault="008137F1" w:rsidP="008137F1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1BCBA244" w14:textId="77777777" w:rsidR="008137F1" w:rsidRPr="008137F1" w:rsidRDefault="008137F1" w:rsidP="008137F1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6" w:name="_Toc118726586"/>
      <w:bookmarkEnd w:id="16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11 КЛАСС</w:t>
      </w:r>
    </w:p>
    <w:p w14:paraId="64088AB8" w14:textId="4DF0665F" w:rsidR="008137F1" w:rsidRPr="008137F1" w:rsidRDefault="008137F1" w:rsidP="008137F1">
      <w:p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</w:t>
      </w: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Числа и вычисления</w:t>
      </w:r>
    </w:p>
    <w:p w14:paraId="36BEAB28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4BB8F01A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10DFF5B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7AE2CA11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Уравнения и неравенства</w:t>
      </w:r>
    </w:p>
    <w:p w14:paraId="696EE4C9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5E4BE18A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201841E7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5DA4FB6E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1D4E93DD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Находить решения простейших систем и совокупностей рациональных уравнений и неравенств.</w:t>
      </w:r>
    </w:p>
    <w:p w14:paraId="6A8B4426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8137F1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.</w:t>
      </w:r>
    </w:p>
    <w:p w14:paraId="7BC24EDA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Функции и графики</w:t>
      </w:r>
    </w:p>
    <w:p w14:paraId="6857F45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11464E4F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5136DADB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4076D934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2A776AF8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Начала математического анализа</w:t>
      </w:r>
    </w:p>
    <w:p w14:paraId="424F8615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7FD7B33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1103FC50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60F331BF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6CC85E6D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5DDB66F8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14:paraId="450A1D2C" w14:textId="77777777" w:rsidR="008137F1" w:rsidRPr="008137F1" w:rsidRDefault="008137F1" w:rsidP="008137F1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8137F1">
        <w:rPr>
          <w:rFonts w:ascii="Times New Roman" w:eastAsia="Calibri" w:hAnsi="Times New Roman" w:cs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300DFC19" w14:textId="77777777" w:rsidR="008137F1" w:rsidRPr="008137F1" w:rsidRDefault="008137F1" w:rsidP="008137F1">
      <w:pPr>
        <w:rPr>
          <w:rFonts w:ascii="Calibri" w:eastAsia="Calibri" w:hAnsi="Calibri" w:cs="Times New Roman"/>
          <w:lang w:val="ru-RU"/>
        </w:rPr>
        <w:sectPr w:rsidR="008137F1" w:rsidRPr="008137F1" w:rsidSect="008137F1">
          <w:pgSz w:w="11906" w:h="16383"/>
          <w:pgMar w:top="1134" w:right="850" w:bottom="993" w:left="1701" w:header="720" w:footer="720" w:gutter="0"/>
          <w:cols w:space="720"/>
        </w:sectPr>
      </w:pPr>
    </w:p>
    <w:p w14:paraId="238D2021" w14:textId="77777777" w:rsidR="008137F1" w:rsidRPr="008137F1" w:rsidRDefault="008137F1" w:rsidP="008137F1">
      <w:pPr>
        <w:spacing w:after="0"/>
        <w:ind w:left="120"/>
        <w:rPr>
          <w:rFonts w:ascii="Calibri" w:eastAsia="Calibri" w:hAnsi="Calibri" w:cs="Times New Roman"/>
        </w:rPr>
      </w:pPr>
      <w:bookmarkStart w:id="17" w:name="block-60460896"/>
      <w:bookmarkEnd w:id="12"/>
      <w:r w:rsidRPr="008137F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8137F1"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</w:p>
    <w:p w14:paraId="78164BAE" w14:textId="77777777" w:rsidR="008137F1" w:rsidRPr="008137F1" w:rsidRDefault="008137F1" w:rsidP="008137F1">
      <w:pPr>
        <w:spacing w:after="0"/>
        <w:ind w:left="120"/>
        <w:rPr>
          <w:rFonts w:ascii="Calibri" w:eastAsia="Calibri" w:hAnsi="Calibri" w:cs="Times New Roman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8137F1" w:rsidRPr="008137F1" w14:paraId="32876DD8" w14:textId="77777777" w:rsidTr="008137F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624D2C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7837474E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B76F9F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742235E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53A9AF" w14:textId="77777777" w:rsidR="008137F1" w:rsidRPr="008137F1" w:rsidRDefault="008137F1" w:rsidP="008137F1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184ED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A755694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8137F1" w:rsidRPr="008137F1" w14:paraId="58EEACB5" w14:textId="77777777" w:rsidTr="00813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8DB789" w14:textId="77777777" w:rsidR="008137F1" w:rsidRPr="008137F1" w:rsidRDefault="008137F1" w:rsidP="008137F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C6C1DC" w14:textId="77777777" w:rsidR="008137F1" w:rsidRPr="008137F1" w:rsidRDefault="008137F1" w:rsidP="008137F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07EC84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E094464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4919243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FA4D753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1E573D4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A995C56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7844A8" w14:textId="77777777" w:rsidR="008137F1" w:rsidRPr="008137F1" w:rsidRDefault="008137F1" w:rsidP="008137F1">
            <w:pPr>
              <w:rPr>
                <w:rFonts w:ascii="Calibri" w:eastAsia="Calibri" w:hAnsi="Calibri" w:cs="Times New Roman"/>
              </w:rPr>
            </w:pPr>
          </w:p>
        </w:tc>
      </w:tr>
      <w:tr w:rsidR="008137F1" w:rsidRPr="00A551E0" w14:paraId="0D1DA83C" w14:textId="77777777" w:rsidTr="008137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7648720" w14:textId="77777777" w:rsidR="008137F1" w:rsidRPr="008137F1" w:rsidRDefault="008137F1" w:rsidP="008137F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0BBA1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Рациональные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4AE3A3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70B9705" w14:textId="3FED263F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2AD5423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E819AD5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37F1" w:rsidRPr="00A551E0" w14:paraId="08AB6462" w14:textId="77777777" w:rsidTr="008137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5CBCAE1" w14:textId="77777777" w:rsidR="008137F1" w:rsidRPr="008137F1" w:rsidRDefault="008137F1" w:rsidP="008137F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305B6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6EE724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A6299E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4976E90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0794DD3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37F1" w:rsidRPr="00A551E0" w14:paraId="189B797B" w14:textId="77777777" w:rsidTr="008137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236B714" w14:textId="77777777" w:rsidR="008137F1" w:rsidRPr="008137F1" w:rsidRDefault="008137F1" w:rsidP="008137F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A4BEF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n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E00F94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5C26F10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F2BB1E5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A548C68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37F1" w:rsidRPr="00A551E0" w14:paraId="015DE7C0" w14:textId="77777777" w:rsidTr="008137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F90155D" w14:textId="77777777" w:rsidR="008137F1" w:rsidRPr="008137F1" w:rsidRDefault="008137F1" w:rsidP="008137F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054AB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Формулы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proofErr w:type="gram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0D13B1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9B9329C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0D76530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251A619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37F1" w:rsidRPr="00A551E0" w14:paraId="27AAAC2A" w14:textId="77777777" w:rsidTr="008137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A905BFD" w14:textId="77777777" w:rsidR="008137F1" w:rsidRPr="008137F1" w:rsidRDefault="008137F1" w:rsidP="008137F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5A4F8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Последовательности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369BF1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409469D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2E6DB9D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D83E30F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37F1" w:rsidRPr="00A551E0" w14:paraId="4F3C20DF" w14:textId="77777777" w:rsidTr="008137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99B8872" w14:textId="77777777" w:rsidR="008137F1" w:rsidRPr="008137F1" w:rsidRDefault="008137F1" w:rsidP="008137F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E584D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систематизация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1E687A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29AD660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91F1AB5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5078EE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/1568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37F1" w:rsidRPr="008137F1" w14:paraId="23A32544" w14:textId="77777777" w:rsidTr="00813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5DFC1" w14:textId="77777777" w:rsidR="008137F1" w:rsidRPr="008137F1" w:rsidRDefault="008137F1" w:rsidP="008137F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225D9A9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11C0D7A" w14:textId="47A58E5C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C3DB611" w14:textId="77777777" w:rsidR="008137F1" w:rsidRPr="008137F1" w:rsidRDefault="008137F1" w:rsidP="008137F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67EA595" w14:textId="77777777" w:rsidR="008137F1" w:rsidRPr="008137F1" w:rsidRDefault="008137F1" w:rsidP="008137F1">
            <w:pPr>
              <w:rPr>
                <w:rFonts w:ascii="Calibri" w:eastAsia="Calibri" w:hAnsi="Calibri" w:cs="Times New Roman"/>
              </w:rPr>
            </w:pPr>
          </w:p>
        </w:tc>
      </w:tr>
    </w:tbl>
    <w:p w14:paraId="44D956E7" w14:textId="77777777" w:rsidR="008137F1" w:rsidRPr="008137F1" w:rsidRDefault="008137F1" w:rsidP="008137F1">
      <w:pPr>
        <w:rPr>
          <w:rFonts w:ascii="Calibri" w:eastAsia="Calibri" w:hAnsi="Calibri" w:cs="Times New Roman"/>
        </w:rPr>
        <w:sectPr w:rsidR="008137F1" w:rsidRPr="00813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80F575" w14:textId="5AB90222" w:rsidR="008137F1" w:rsidRPr="008137F1" w:rsidRDefault="008137F1" w:rsidP="008137F1">
      <w:pPr>
        <w:tabs>
          <w:tab w:val="left" w:pos="3030"/>
        </w:tabs>
        <w:spacing w:after="0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lastRenderedPageBreak/>
        <w:tab/>
      </w:r>
      <w:bookmarkEnd w:id="17"/>
      <w:r w:rsidRPr="008137F1">
        <w:rPr>
          <w:rFonts w:ascii="Times New Roman" w:eastAsia="Calibri" w:hAnsi="Times New Roman" w:cs="Times New Roman"/>
          <w:b/>
          <w:color w:val="000000"/>
          <w:sz w:val="28"/>
        </w:rPr>
        <w:t xml:space="preserve">ПОУРОЧНОЕ ПЛАНИРОВАНИЕ </w:t>
      </w:r>
    </w:p>
    <w:p w14:paraId="3B5563CB" w14:textId="433F778D" w:rsidR="008137F1" w:rsidRPr="008137F1" w:rsidRDefault="008137F1" w:rsidP="008137F1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8137F1">
        <w:rPr>
          <w:rFonts w:ascii="Times New Roman" w:eastAsia="Calibri" w:hAnsi="Times New Roman" w:cs="Times New Roman"/>
          <w:b/>
          <w:color w:val="000000"/>
          <w:sz w:val="28"/>
        </w:rPr>
        <w:t>10 КЛАСС</w:t>
      </w:r>
    </w:p>
    <w:tbl>
      <w:tblPr>
        <w:tblW w:w="10490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983"/>
        <w:gridCol w:w="992"/>
        <w:gridCol w:w="1276"/>
        <w:gridCol w:w="1417"/>
        <w:gridCol w:w="2268"/>
      </w:tblGrid>
      <w:tr w:rsidR="004B4271" w:rsidRPr="008137F1" w14:paraId="6BF67BBF" w14:textId="77777777" w:rsidTr="004B4271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E237DD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№ п/п </w:t>
            </w:r>
          </w:p>
          <w:p w14:paraId="6286004F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9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6CD89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Тема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урока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  <w:p w14:paraId="6AC7DDC1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29BFB" w14:textId="661B527E" w:rsidR="004B4271" w:rsidRPr="008137F1" w:rsidRDefault="004B4271" w:rsidP="008137F1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15BCC3" w14:textId="77777777" w:rsidR="004B4271" w:rsidRPr="008137F1" w:rsidRDefault="004B4271" w:rsidP="008137F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Дата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изучения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  <w:p w14:paraId="17F7892A" w14:textId="77777777" w:rsidR="004B4271" w:rsidRPr="008137F1" w:rsidRDefault="004B4271" w:rsidP="008137F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55E1B5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цифровые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>ресурсы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  <w:p w14:paraId="0FC0A13E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B4271" w:rsidRPr="008137F1" w14:paraId="24335E87" w14:textId="77777777" w:rsidTr="004B4271">
        <w:trPr>
          <w:trHeight w:val="144"/>
          <w:tblCellSpacing w:w="20" w:type="nil"/>
        </w:trPr>
        <w:tc>
          <w:tcPr>
            <w:tcW w:w="5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63F60" w14:textId="77777777" w:rsidR="004B4271" w:rsidRPr="008137F1" w:rsidRDefault="004B4271" w:rsidP="008137F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9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EA42C8" w14:textId="77777777" w:rsidR="004B4271" w:rsidRPr="008137F1" w:rsidRDefault="004B4271" w:rsidP="008137F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10C4A2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2542364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DE7112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8137F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0A48CCB" w14:textId="77777777" w:rsidR="004B4271" w:rsidRPr="008137F1" w:rsidRDefault="004B4271" w:rsidP="008137F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E16606E" w14:textId="77777777" w:rsidR="004B4271" w:rsidRPr="004B4271" w:rsidRDefault="004B4271" w:rsidP="008137F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2B7E37E7" w14:textId="77777777" w:rsidR="004B4271" w:rsidRPr="008137F1" w:rsidRDefault="004B4271" w:rsidP="008137F1">
            <w:pPr>
              <w:rPr>
                <w:rFonts w:ascii="Calibri" w:eastAsia="Calibri" w:hAnsi="Calibri" w:cs="Times New Roman"/>
              </w:rPr>
            </w:pPr>
          </w:p>
        </w:tc>
      </w:tr>
      <w:tr w:rsidR="004B4271" w:rsidRPr="00A551E0" w14:paraId="4FFD9338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1BE3111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86D32B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3F72A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1DE77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01135B" w14:textId="58178FB6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03.09.2025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507DF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/746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dce</w:t>
              </w:r>
              <w:proofErr w:type="spellEnd"/>
            </w:hyperlink>
          </w:p>
        </w:tc>
      </w:tr>
      <w:tr w:rsidR="004B4271" w:rsidRPr="00A551E0" w14:paraId="087441D5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E05BC69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D19E5A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8C2BE1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7C4C61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EB12A42" w14:textId="1AF10BFE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04.09.2025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AEDD8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4B4271" w:rsidRPr="00A551E0" w14:paraId="000773B2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F0E430C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12F05D1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FEF07A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5C521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49EA41" w14:textId="2C65D5B5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10.09.2025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AC6E11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/4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95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4B4271" w:rsidRPr="00A551E0" w14:paraId="2D123C2D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38EE2E42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4717578" w14:textId="26E7C742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. </w:t>
            </w: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>Стартовая диагностика.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B4356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710B08" w14:textId="24D3E680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r w:rsidRPr="004B4271">
              <w:rPr>
                <w:rFonts w:ascii="Calibri" w:eastAsia="Calibri" w:hAnsi="Calibri" w:cs="Times New Roman"/>
                <w:b/>
                <w:bCs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407A59" w14:textId="59C450B3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bCs/>
              </w:rPr>
            </w:pPr>
            <w:r w:rsidRPr="004B4271">
              <w:rPr>
                <w:rFonts w:ascii="Times New Roman" w:hAnsi="Times New Roman" w:cs="Times New Roman"/>
                <w:b/>
                <w:bCs/>
                <w:color w:val="000000"/>
              </w:rPr>
              <w:t>11.09.2025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A2869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/44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4B4271" w:rsidRPr="00A551E0" w14:paraId="0B07EFCF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F9B64B6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773763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8A8BCC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21E1F6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136C9C9" w14:textId="5B58DBF6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17.09.2025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E81204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B4271" w:rsidRPr="00A551E0" w14:paraId="1E89C4FC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A878F32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D8D5771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606191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BD783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C798C5" w14:textId="7AFB4CA6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18.09.2025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3C836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4B4271" w:rsidRPr="00A551E0" w14:paraId="2560934E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656C4BA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9C5CA7E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F6231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ACB843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48569E" w14:textId="15B865CE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24.09.2025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2FD08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B4271" w:rsidRPr="00A551E0" w14:paraId="25927740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4FFE843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87E0C6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AEE93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35D15A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782DCD" w14:textId="5E266015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25.09.2025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81D34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723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fbd</w:t>
              </w:r>
              <w:proofErr w:type="spellEnd"/>
            </w:hyperlink>
          </w:p>
        </w:tc>
      </w:tr>
      <w:tr w:rsidR="004B4271" w:rsidRPr="00A551E0" w14:paraId="5650041F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EF597C8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ECCC31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Тождества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тождественные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648DA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9A88F9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DAB53D" w14:textId="0140F414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01.10.2025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67DB2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4B4271" w:rsidRPr="00A551E0" w14:paraId="3D5FD03A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6BAEAA2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BC82CBB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корень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68E0A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7EE43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37E93A5" w14:textId="33E04CB4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02.10.2025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F31455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/11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4271" w:rsidRPr="00A551E0" w14:paraId="6708E672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FC428A0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35736A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Неравенство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D864D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A01F4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23CE96" w14:textId="3EEB5A07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08.10.2025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B95544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/50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bdf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4B4271" w:rsidRPr="00A551E0" w14:paraId="010D048A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B7D8DF6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ABBFB71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Метод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AA1F8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885316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CC6EE50" w14:textId="65E98C34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09.10.2025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1761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/775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B4271" w:rsidRPr="00A551E0" w14:paraId="3B07BF51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B73D8FA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657ED8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40190E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0DECB9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AD98A5" w14:textId="4BB49E53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15.10.2025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C5D1A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4B4271" w:rsidRPr="00A551E0" w14:paraId="7F9EC835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33435840" w14:textId="77777777" w:rsidR="004B4271" w:rsidRPr="004B4271" w:rsidRDefault="004B4271" w:rsidP="004B4271">
            <w:pPr>
              <w:spacing w:after="0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14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99D5037" w14:textId="77777777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Рациональные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уравнения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неравенств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1B13F6" w14:textId="77777777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D9B73C" w14:textId="77777777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CE80CF8" w14:textId="6B2AC485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bCs/>
              </w:rPr>
            </w:pPr>
            <w:r w:rsidRPr="004B4271">
              <w:rPr>
                <w:rFonts w:ascii="Times New Roman" w:hAnsi="Times New Roman" w:cs="Times New Roman"/>
                <w:b/>
                <w:bCs/>
                <w:color w:val="000000"/>
              </w:rPr>
              <w:t>16.10.2025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465E5C" w14:textId="77777777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https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://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m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edsoo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ru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/1914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a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4B4271" w:rsidRPr="00A551E0" w14:paraId="6AF12E43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973A2D3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43A3F0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901F1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4CC3B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E879DA0" w14:textId="62C21182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22.10.2025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6E80E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/226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eeabf</w:t>
              </w:r>
              <w:proofErr w:type="spellEnd"/>
            </w:hyperlink>
          </w:p>
        </w:tc>
      </w:tr>
      <w:tr w:rsidR="004B4271" w:rsidRPr="00A551E0" w14:paraId="4EA1B7AB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1889DA0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113E28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Нули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Промежутки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E577D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3301B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5156A8" w14:textId="4A269758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23.10.2025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7640D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/763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75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4B4271" w:rsidRPr="00A551E0" w14:paraId="2F3A3BE4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D0FECDF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6FEE101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Чётные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нечётные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0AD3D6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6D5E8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7162ADA" w14:textId="4588F31E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05.11.2025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76C39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4564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ad</w:t>
              </w:r>
            </w:hyperlink>
          </w:p>
        </w:tc>
      </w:tr>
      <w:tr w:rsidR="004B4271" w:rsidRPr="00A551E0" w14:paraId="19EF1E34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81870F8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CB2BD74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1AB91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3ACEA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C935AF" w14:textId="31E3B22C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06.11.2025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D3E62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/66446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271" w:rsidRPr="00A551E0" w14:paraId="3F30A8AA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5667A40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76C960F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C588C1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1C1CA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96438B6" w14:textId="07370786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12.11.2025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E0628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eadc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B4271" w:rsidRPr="00A551E0" w14:paraId="03AAEF6B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8C35082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7F4616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Её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49352F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8A2F9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5B6F7E" w14:textId="6528425F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13.11.2025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D1335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4B4271" w:rsidRPr="00A551E0" w14:paraId="6A70F616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FAF7D70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A6C19E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Арифметический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корень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натуральной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2AF2E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B4AFE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2E8FC4" w14:textId="5487142C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19.11.2025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4DF30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271" w:rsidRPr="00A551E0" w14:paraId="3368889A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A9D8816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87A74BB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Арифметический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корень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натуральной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DD015F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8A98BD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1EB7CC" w14:textId="5D1DB7C5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20.11.2025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7DD53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fe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4B4271" w:rsidRPr="00A551E0" w14:paraId="14ED14A9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C4D409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AB3564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023DA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03472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A860591" w14:textId="581FEDF6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26.11.2025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904D2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lastRenderedPageBreak/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4B4271" w:rsidRPr="00A551E0" w14:paraId="37829A78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63E470C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E38854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5DE08A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7BEFC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6C28902" w14:textId="5BF8D7B3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27.11.2025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0EEC0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4B4271" w:rsidRPr="00A551E0" w14:paraId="2B80C430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86CCF1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150F1C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5946E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00CD8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FFD2D1E" w14:textId="7477C5FE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03.12.2025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B89D8C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/444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271" w:rsidRPr="00A551E0" w14:paraId="5A802827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5F329BD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C94EDA5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n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6DBB0E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ADDDA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4C5531" w14:textId="31F3848E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04.12.2025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6CF1AC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/54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815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4271" w:rsidRPr="00A551E0" w14:paraId="32D71508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19143C0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CE0DF9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n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EE583C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BBB376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C763F8" w14:textId="663108FC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10.12.2025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52D58C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/83105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271" w:rsidRPr="00A551E0" w14:paraId="52A40932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04E9E17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313851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n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E587B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936C57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DF2BE43" w14:textId="02329DBE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11.12.2025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79E071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B4271" w:rsidRPr="00A551E0" w14:paraId="0C59AD26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A019B3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AAC0424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n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27A26F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F4F7F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D76595" w14:textId="6ADA2E9A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17.12.2025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60D86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eacb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053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271" w:rsidRPr="00A551E0" w14:paraId="42E82A02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7544F36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86FC49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n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D616B1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3180D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4D8E84" w14:textId="4F3ACD12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18.12.2025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61403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ada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4B4271" w:rsidRPr="00A551E0" w14:paraId="61C3499F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FA06DE2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8A46B2B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B011F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ADCCD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991CDC0" w14:textId="1DDA1783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24.12.2025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8F191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/69106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B4271" w:rsidRPr="00A551E0" w14:paraId="795695BB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BEC3BAB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0B9DFF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D2069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52712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3318541" w14:textId="52C4CC9D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25.12.2025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1EBF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/9362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fea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B4271" w:rsidRPr="00A551E0" w14:paraId="431CACBD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9BB24E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B82FF5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8A958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965B1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CBE495" w14:textId="62EA7C93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14.01.2026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0D08F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4B4271" w:rsidRPr="00A551E0" w14:paraId="7024D2FB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3E1BA86D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619284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2BEF7C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F35E7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4EB099" w14:textId="58B9EF90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15.01.2026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D9BC9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271" w:rsidRPr="00A551E0" w14:paraId="21F35B9E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FBED720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74FCED9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BF4E1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2F05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E4B7A4" w14:textId="7028512F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21.01.2026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65FEF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/87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4B4271" w:rsidRPr="00A551E0" w14:paraId="05B597F5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00E88FA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8A9AAB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n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07551F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595EE6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F3952F" w14:textId="55BF6B2A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22.01.2026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AF289B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B4271" w:rsidRPr="00A551E0" w14:paraId="4FE8A384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29336B9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4A70AD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n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576CFD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FCF71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A21F4F" w14:textId="2B7F0419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28.01.2026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97E2E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4271" w:rsidRPr="00A551E0" w14:paraId="22C29D43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AD5D280" w14:textId="77777777" w:rsidR="004B4271" w:rsidRPr="004B4271" w:rsidRDefault="004B4271" w:rsidP="004B4271">
            <w:pPr>
              <w:spacing w:after="0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7F94047" w14:textId="77777777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n</w:t>
            </w: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Иррациональные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уравнения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неравенства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23E471" w14:textId="77777777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FFBE88" w14:textId="77777777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3F6C8CC" w14:textId="42CD04C1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bCs/>
              </w:rPr>
            </w:pPr>
            <w:r w:rsidRPr="004B4271">
              <w:rPr>
                <w:rFonts w:ascii="Times New Roman" w:hAnsi="Times New Roman" w:cs="Times New Roman"/>
                <w:b/>
                <w:bCs/>
                <w:color w:val="000000"/>
              </w:rPr>
              <w:t>29.01.2026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2173F" w14:textId="77777777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https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://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m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edsoo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ru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/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f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13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af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4B4271" w:rsidRPr="00A551E0" w14:paraId="72DFA6D1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F17D0DC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FB44044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126151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2C60ED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33ECFB8" w14:textId="4E3C3981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04.02.2026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39172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605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271" w:rsidRPr="00A551E0" w14:paraId="73A78327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90F890E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4098B92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3C1D5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E0FAF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74A79C" w14:textId="7776D816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05.02.2026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EF8B1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4271" w:rsidRPr="00A551E0" w14:paraId="5FB381C6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C5F5BBC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14F4324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CFA20F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88D52B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9CEBEE" w14:textId="254CB61C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11.02.2026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13DA89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271" w:rsidRPr="00A551E0" w14:paraId="31677599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4867821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5BB2C62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A26D63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4B5B3D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0C8DB7" w14:textId="0AF31C3A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12.02.2026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A5A995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4B4271" w:rsidRPr="00A551E0" w14:paraId="3973E1D9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9173876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ADDE474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920AF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BB4A86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96E85CA" w14:textId="2B8E9E8F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18.02.2026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0F63C9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195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271" w:rsidRPr="00A551E0" w14:paraId="1DF66198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DAC14C7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DA5F30E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6A34FB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7F534E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2BD7DA" w14:textId="1965A45A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19.02.2026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046DD5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61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4B4271" w:rsidRPr="00A551E0" w14:paraId="3152A58B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00AC496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824631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FA56D3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E1C4F3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7DFB0C7" w14:textId="6B5EC059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25.02.2026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8D932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B4271" w:rsidRPr="00A551E0" w14:paraId="6F054212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AA59AD7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E31FFAC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2A53F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E3BC1D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2FF13C" w14:textId="2D060441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26.02.2026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466E6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fcdd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271" w:rsidRPr="00A551E0" w14:paraId="6B31D65F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37C4ADA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F464539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DA4A9D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6D37A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DB6325" w14:textId="5ADDF712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04.03.2026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778B9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4B4271" w:rsidRPr="00A551E0" w14:paraId="7457B2A0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1F9EA27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B98CCE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F8D789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71900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58FB10A" w14:textId="105C55FE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05.03.2026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87AF2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271" w:rsidRPr="00A551E0" w14:paraId="2CD2DD10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36C9231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7315B8F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925D29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0CAA1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AB5EC8" w14:textId="415BACB1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11.03.2026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5FF1F9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4B4271" w:rsidRPr="00A551E0" w14:paraId="50D4E587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30776F1A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0EE0C7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601647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4389B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ADDC62" w14:textId="74FCDDB6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12.03.2026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EC85C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/09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4B4271" w:rsidRPr="00A551E0" w14:paraId="1E15E47E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2765BC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1AB1B02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380D6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66A43A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6CEFE9" w14:textId="23D28009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18.03.2026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3CA86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4655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4271" w:rsidRPr="00A551E0" w14:paraId="15046FBE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8EB8486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E47DED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3D005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4253A9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7E8732" w14:textId="5D86A8EB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19.03.2026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1587B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/76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ce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4B4271" w:rsidRPr="00A551E0" w14:paraId="21358AEA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663F93F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01BDFDE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681487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E8407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D457F8" w14:textId="120B1C6F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25.03.2026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3F65E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598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4271" w:rsidRPr="00A551E0" w14:paraId="7FAF0196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E1F02BC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6B8A3F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770104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6EB877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1AED88" w14:textId="4F4E98BA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26.03.2026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174497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baefe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4B4271" w:rsidRPr="00A551E0" w14:paraId="59120A5A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7DCC230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B129E7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559B16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2B77D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72014BE" w14:textId="1545FF93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08.04.2026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C873DF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4B4271" w:rsidRPr="00A551E0" w14:paraId="2679085A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423FE75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3E5873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8182CD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83DE4B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ADA4D98" w14:textId="396A6260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09.04.2026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DFA992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/65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271" w:rsidRPr="00A551E0" w14:paraId="48B11C9D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C423506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2F8CFD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4B4353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62B287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C022497" w14:textId="414CCAA7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15.04.2026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4289E6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/0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770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4B4271" w:rsidRPr="00A551E0" w14:paraId="7A8A9329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DA387A1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597081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1E9467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300DC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D8394EE" w14:textId="3A0730F9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16.04.2026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F53F4F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cec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4B4271" w:rsidRPr="00A551E0" w14:paraId="22BE8C55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313C877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A2534D8" w14:textId="2E97F7DF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Тригонометрические уравнения"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693C2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357D68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926B5B4" w14:textId="40EEA529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22.04.2026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15A74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eec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B4271" w:rsidRPr="00A551E0" w14:paraId="2D0E3436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31A6E4D" w14:textId="77777777" w:rsidR="004B4271" w:rsidRPr="004B4271" w:rsidRDefault="004B4271" w:rsidP="004B4271">
            <w:pPr>
              <w:spacing w:after="0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60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8063626" w14:textId="170D03FA" w:rsidR="004B4271" w:rsidRPr="00A551E0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580FCD" w14:textId="77777777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A551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 </w:t>
            </w: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62D43B" w14:textId="5EB42106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r w:rsidRPr="004B4271">
              <w:rPr>
                <w:rFonts w:ascii="Calibri" w:eastAsia="Calibri" w:hAnsi="Calibri" w:cs="Times New Roman"/>
                <w:b/>
                <w:bCs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06DA60" w14:textId="1E42F488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bCs/>
              </w:rPr>
            </w:pPr>
            <w:r w:rsidRPr="004B4271">
              <w:rPr>
                <w:rFonts w:ascii="Times New Roman" w:hAnsi="Times New Roman" w:cs="Times New Roman"/>
                <w:b/>
                <w:bCs/>
                <w:color w:val="000000"/>
              </w:rPr>
              <w:t>23.04.2026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F48139" w14:textId="77777777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https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://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m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edsoo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ru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/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ae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44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ac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4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c</w:t>
              </w:r>
            </w:hyperlink>
          </w:p>
        </w:tc>
      </w:tr>
      <w:tr w:rsidR="004B4271" w:rsidRPr="00A551E0" w14:paraId="18645576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14F5C08E" w14:textId="77777777" w:rsidR="004B4271" w:rsidRPr="004B427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2E8BF42" w14:textId="5FD217D0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FE1F3E" w14:textId="77777777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016651" w14:textId="695E38C1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0C7936D" w14:textId="09ABC8B2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29.04.2026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6F8593" w14:textId="77777777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46</w:t>
              </w:r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4B427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4B4271" w:rsidRPr="00A551E0" w14:paraId="4E9E3F52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C2F497C" w14:textId="77777777" w:rsidR="004B4271" w:rsidRPr="004B4271" w:rsidRDefault="004B4271" w:rsidP="004B4271">
            <w:pPr>
              <w:spacing w:after="0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>62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D230E0A" w14:textId="77777777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DE5000" w14:textId="77777777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 </w:t>
            </w: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AFFCF2" w14:textId="77777777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9235BCD" w14:textId="1E3F0C7D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bCs/>
              </w:rPr>
            </w:pPr>
            <w:r w:rsidRPr="004B4271">
              <w:rPr>
                <w:rFonts w:ascii="Times New Roman" w:hAnsi="Times New Roman" w:cs="Times New Roman"/>
                <w:b/>
                <w:bCs/>
                <w:color w:val="000000"/>
              </w:rPr>
              <w:t>30.04.2026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85A882" w14:textId="77777777" w:rsidR="004B4271" w:rsidRPr="004B427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b/>
                <w:bCs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https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://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m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edsoo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ru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/188</w:t>
              </w:r>
              <w:proofErr w:type="spellStart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bbf</w:t>
              </w:r>
              <w:proofErr w:type="spellEnd"/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  <w:lang w:val="ru-RU"/>
                </w:rPr>
                <w:t>6</w:t>
              </w:r>
              <w:r w:rsidRPr="004B4271">
                <w:rPr>
                  <w:rFonts w:ascii="Times New Roman" w:eastAsia="Calibri" w:hAnsi="Times New Roman" w:cs="Times New Roman"/>
                  <w:b/>
                  <w:bCs/>
                  <w:color w:val="0000FF"/>
                  <w:u w:val="single"/>
                </w:rPr>
                <w:t>c</w:t>
              </w:r>
            </w:hyperlink>
          </w:p>
        </w:tc>
      </w:tr>
      <w:tr w:rsidR="004B4271" w:rsidRPr="00A551E0" w14:paraId="2A0D5F15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7EFFA31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C5DF5A1" w14:textId="050BDDF9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A4F46E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422317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94B155" w14:textId="73CED73F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06.05.2026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63CF1C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/33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6629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271" w:rsidRPr="00A551E0" w14:paraId="0DE51EC9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5E057069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1B64670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B8E57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470715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90E1A5" w14:textId="612482CC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07.05.2026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2D60BD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36669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271" w:rsidRPr="00A551E0" w14:paraId="0200B79E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29DABC9E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782CAB2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A6EB92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A8493C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FA3464D" w14:textId="50BAB023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13.05.2026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CCEF2E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cbf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72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B4271" w:rsidRPr="00A551E0" w14:paraId="7F1CC2E6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7090DE32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0A90E0B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сложных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8C795C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18B58F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1D0F7D1" w14:textId="25041B5D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14.05.2026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BFBF5A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/538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4B4271" w:rsidRPr="00A551E0" w14:paraId="15E6704C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0D6DF548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E678B3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сложных</w:t>
            </w:r>
            <w:proofErr w:type="spellEnd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54C8CB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A811B3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59614D1" w14:textId="299A80CC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20.05.2026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A97B2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2627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4B4271" w:rsidRPr="00A551E0" w14:paraId="7AD2A561" w14:textId="77777777" w:rsidTr="004B4271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14:paraId="446EC104" w14:textId="77777777" w:rsidR="004B4271" w:rsidRPr="008137F1" w:rsidRDefault="004B4271" w:rsidP="004B4271">
            <w:pPr>
              <w:spacing w:after="0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7EF9323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EC9A00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DCEE9B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0BA20D3" w14:textId="274BECED" w:rsidR="004B4271" w:rsidRPr="004B4271" w:rsidRDefault="004B4271" w:rsidP="004B4271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4B4271">
              <w:rPr>
                <w:rFonts w:ascii="Times New Roman" w:hAnsi="Times New Roman" w:cs="Times New Roman"/>
                <w:color w:val="000000"/>
              </w:rPr>
              <w:t>21.05.2026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89F6EC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/49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137F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4B4271" w:rsidRPr="008137F1" w14:paraId="19519BC4" w14:textId="77777777" w:rsidTr="004B4271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14:paraId="7E1F7EC8" w14:textId="77777777" w:rsidR="004B4271" w:rsidRPr="008137F1" w:rsidRDefault="004B4271" w:rsidP="004B427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4FCB4D" w14:textId="77777777" w:rsidR="004B4271" w:rsidRPr="008137F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36FA34" w14:textId="7D495BED" w:rsidR="004B4271" w:rsidRPr="004B4271" w:rsidRDefault="004B4271" w:rsidP="004B427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137F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EE4172" w14:textId="77777777" w:rsidR="004B4271" w:rsidRPr="004B4271" w:rsidRDefault="004B4271" w:rsidP="004B4271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7F9A503" w14:textId="64D0FEB1" w:rsidR="008137F1" w:rsidRPr="0015699D" w:rsidRDefault="008137F1" w:rsidP="004B4271">
      <w:pPr>
        <w:rPr>
          <w:lang w:val="ru-RU"/>
        </w:rPr>
        <w:sectPr w:rsidR="008137F1" w:rsidRPr="0015699D">
          <w:pgSz w:w="11906" w:h="16383"/>
          <w:pgMar w:top="1134" w:right="850" w:bottom="1134" w:left="1701" w:header="720" w:footer="720" w:gutter="0"/>
          <w:cols w:space="720"/>
        </w:sectPr>
      </w:pPr>
    </w:p>
    <w:p w14:paraId="2A3ABCE3" w14:textId="04CA32E0" w:rsidR="004B4271" w:rsidRPr="004B4271" w:rsidRDefault="004B4271" w:rsidP="004B4271">
      <w:pPr>
        <w:spacing w:before="199" w:after="199" w:line="336" w:lineRule="auto"/>
        <w:rPr>
          <w:rFonts w:ascii="Calibri" w:eastAsia="Calibri" w:hAnsi="Calibri" w:cs="Times New Roman"/>
          <w:lang w:val="ru-RU"/>
        </w:rPr>
      </w:pPr>
      <w:bookmarkStart w:id="18" w:name="block-3298132"/>
      <w:bookmarkEnd w:id="0"/>
      <w:r w:rsidRPr="004B427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7B232E2" w14:textId="28DEC221" w:rsidR="004B4271" w:rsidRPr="004B4271" w:rsidRDefault="004B4271" w:rsidP="004B4271">
      <w:pPr>
        <w:spacing w:before="199" w:after="199" w:line="336" w:lineRule="auto"/>
        <w:ind w:left="120"/>
        <w:rPr>
          <w:rFonts w:ascii="Calibri" w:eastAsia="Calibri" w:hAnsi="Calibri" w:cs="Times New Roman"/>
        </w:rPr>
      </w:pPr>
      <w:r w:rsidRPr="004B4271">
        <w:rPr>
          <w:rFonts w:ascii="Times New Roman" w:eastAsia="Calibri" w:hAnsi="Times New Roman" w:cs="Times New Roman"/>
          <w:b/>
          <w:color w:val="000000"/>
          <w:sz w:val="28"/>
        </w:rPr>
        <w:t>10 КЛАСС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859"/>
      </w:tblGrid>
      <w:tr w:rsidR="004B4271" w:rsidRPr="00A551E0" w14:paraId="75F87AF1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A56C8B0" w14:textId="77777777" w:rsidR="004B4271" w:rsidRPr="004B4271" w:rsidRDefault="004B4271" w:rsidP="004B4271">
            <w:pPr>
              <w:spacing w:after="0"/>
              <w:ind w:left="192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проверяемого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результата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E5DF7CD" w14:textId="77777777" w:rsidR="004B4271" w:rsidRPr="004B4271" w:rsidRDefault="004B4271" w:rsidP="004B4271">
            <w:pPr>
              <w:spacing w:after="0"/>
              <w:ind w:left="192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B4271" w:rsidRPr="004B4271" w14:paraId="71EAE984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89158F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B0F382C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B4271" w:rsidRPr="00A551E0" w14:paraId="2D746A5D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C0D5E9E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F3C25F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4B4271" w:rsidRPr="00A551E0" w14:paraId="7445868D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213FEF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49E9EF9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4B4271" w:rsidRPr="00A551E0" w14:paraId="4627B2BA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A47D61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0ED2EC3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4B4271" w:rsidRPr="00A551E0" w14:paraId="12CE4B97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C0052C6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3746187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4B4271" w:rsidRPr="00A551E0" w14:paraId="646913FB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F36A7A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EC9F281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4B4271" w:rsidRPr="004B4271" w14:paraId="641B9A57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E306B36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8DC718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B4271" w:rsidRPr="00A551E0" w14:paraId="59916817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1FCE56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DF98C8A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4B4271" w:rsidRPr="00A551E0" w14:paraId="73BEF29D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A53320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4B2A05E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4B4271" w:rsidRPr="00A551E0" w14:paraId="5A1823DF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F6E6146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896BE87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4B4271" w:rsidRPr="00A551E0" w14:paraId="39B1EA6C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B25124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83A2534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4B4271" w:rsidRPr="00A551E0" w14:paraId="5275AB21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97B035A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F3C96E4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Моделировать реальные ситуации на языке алгебры, составлять выражения, уравнения, неравенства по условию задачи, исследовать 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построенные модели с использованием аппарата алгебры</w:t>
            </w:r>
          </w:p>
        </w:tc>
      </w:tr>
      <w:tr w:rsidR="004B4271" w:rsidRPr="004B4271" w14:paraId="5ABEF853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732E60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6AFA0F7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B4271" w:rsidRPr="00A551E0" w14:paraId="427A5155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B4964C3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9AB7A28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4B4271" w:rsidRPr="00A551E0" w14:paraId="15409ACA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98F0D02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FF2EB7B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4B4271" w:rsidRPr="00A551E0" w14:paraId="6E15EEBF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A7EE756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7DB1AD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4B4271" w:rsidRPr="00A551E0" w14:paraId="5C1989F1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74F85E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469060A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4B4271" w:rsidRPr="00A551E0" w14:paraId="5614BFA7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CDDA5C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63EE646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4B4271" w:rsidRPr="004B4271" w14:paraId="13ED583D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5095AA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2E7DBF1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Начала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математического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4B4271" w:rsidRPr="00A551E0" w14:paraId="530C76F2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35ECBAC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6B82FBF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4B4271" w:rsidRPr="00A551E0" w14:paraId="661E4F25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03C037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95DFF77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4B4271" w:rsidRPr="004B4271" w14:paraId="0118AE0C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3CF334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EEE2546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Задавать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последовательности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различными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4B4271" w:rsidRPr="00A551E0" w14:paraId="02A8717C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AD9BE0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E5AF651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4B4271" w:rsidRPr="004B4271" w14:paraId="1CD65400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3165B12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BB07DC8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B4271" w:rsidRPr="00A551E0" w14:paraId="78FF0F62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5613E8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EA848D5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4B4271" w:rsidRPr="00A551E0" w14:paraId="619839F8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BFE140A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D53C423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4B4271" w:rsidRPr="00A551E0" w14:paraId="4911F816" w14:textId="77777777" w:rsidTr="0037787E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7F4D555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6A8E97B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46E76C68" w14:textId="34E94F21" w:rsidR="004B4271" w:rsidRPr="004B4271" w:rsidRDefault="004B4271" w:rsidP="004B4271">
      <w:pPr>
        <w:rPr>
          <w:lang w:val="ru-RU"/>
        </w:rPr>
        <w:sectPr w:rsidR="004B4271" w:rsidRPr="004B4271" w:rsidSect="004B427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04DFE7E8" w14:textId="6EB8705A" w:rsidR="004B4271" w:rsidRPr="004B4271" w:rsidRDefault="004B4271" w:rsidP="004B4271">
      <w:pPr>
        <w:spacing w:after="0" w:line="336" w:lineRule="auto"/>
        <w:rPr>
          <w:rFonts w:ascii="Calibri" w:eastAsia="Calibri" w:hAnsi="Calibri" w:cs="Times New Roman"/>
        </w:rPr>
      </w:pPr>
      <w:bookmarkStart w:id="19" w:name="block-3298133"/>
      <w:bookmarkEnd w:id="18"/>
      <w:r w:rsidRPr="004B4271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40FDFA2" w14:textId="34BB106D" w:rsidR="004B4271" w:rsidRPr="004B4271" w:rsidRDefault="004B4271" w:rsidP="004B4271">
      <w:pPr>
        <w:spacing w:after="0" w:line="336" w:lineRule="auto"/>
        <w:ind w:left="120"/>
        <w:rPr>
          <w:rFonts w:ascii="Calibri" w:eastAsia="Calibri" w:hAnsi="Calibri" w:cs="Times New Roman"/>
          <w:lang w:val="ru-RU"/>
        </w:rPr>
      </w:pPr>
      <w:r w:rsidRPr="004B4271">
        <w:rPr>
          <w:rFonts w:ascii="Times New Roman" w:eastAsia="Calibri" w:hAnsi="Times New Roman" w:cs="Times New Roman"/>
          <w:b/>
          <w:color w:val="000000"/>
          <w:sz w:val="28"/>
        </w:rPr>
        <w:t>10 КЛАСС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4B4271" w:rsidRPr="004B4271" w14:paraId="03B7882B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002EF63" w14:textId="77777777" w:rsidR="004B4271" w:rsidRPr="004B4271" w:rsidRDefault="004B4271" w:rsidP="004B4271">
            <w:pPr>
              <w:spacing w:after="0"/>
              <w:ind w:left="192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BA6A93E" w14:textId="77777777" w:rsidR="004B4271" w:rsidRPr="004B4271" w:rsidRDefault="004B4271" w:rsidP="004B4271">
            <w:pPr>
              <w:spacing w:after="0"/>
              <w:ind w:left="192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Проверяемый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элемент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содержания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4271" w:rsidRPr="004B4271" w14:paraId="2AF58F2D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2EF8887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A5571A5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B4271" w:rsidRPr="00A551E0" w14:paraId="705FFFDB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98268B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AF83D9A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4B4271" w:rsidRPr="004B4271" w14:paraId="5C4DD77A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DE7564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EE54326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Приближённые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округления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прикидка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результата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4B4271" w:rsidRPr="00A551E0" w14:paraId="1B57E29D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15058E2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26EAFB7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4B4271" w:rsidRPr="00A551E0" w14:paraId="7E7FCD3B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59D608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18BE292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B4271" w:rsidRPr="00A551E0" w14:paraId="5E073750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7F15A9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12D9DB0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B4271" w:rsidRPr="004B4271" w14:paraId="3DE61277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5E1D1C0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3389CD9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B4271" w:rsidRPr="004B4271" w14:paraId="76C6660B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E5F2CB5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442EE8C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Тождества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тождественные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4B4271" w:rsidRPr="00A551E0" w14:paraId="3BC2C2FA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45B77F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19D5495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4B4271" w:rsidRPr="004B4271" w14:paraId="34A46741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9BECB8F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7940583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Метод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4B4271" w:rsidRPr="00A551E0" w14:paraId="7C7AD256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219FB56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9CBDA19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4B4271" w:rsidRPr="00A551E0" w14:paraId="4A257627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EE4249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15D0F6B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4B4271" w:rsidRPr="004B4271" w14:paraId="34F3BFF4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A32A0C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34F516E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тригонометрических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4B4271" w:rsidRPr="00A551E0" w14:paraId="7CC349E5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617C910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98920FC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4B4271" w:rsidRPr="004B4271" w14:paraId="3156F858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AF6DB0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B3DEA6C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B4271" w:rsidRPr="004B4271" w14:paraId="19A9F85B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08209E7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7C2DD20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Взаимно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обратные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B4271" w:rsidRPr="00A551E0" w14:paraId="6C3A36B0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A98BD5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B663CE1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4B4271" w:rsidRPr="00A551E0" w14:paraId="6DB4F620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050EB90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B699CE7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 w:rsidRPr="004B4271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n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4B4271" w:rsidRPr="00A551E0" w14:paraId="370492C7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25309E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6AFF2DB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4B4271" w:rsidRPr="004B4271" w14:paraId="759EDF7E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57FA04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C33ADC9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Начала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математического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4B4271" w:rsidRPr="00A551E0" w14:paraId="56D039E0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AF0DF0E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5AA06B6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4B4271" w:rsidRPr="00A551E0" w14:paraId="0E31330C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D492457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A03C88A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4B4271" w:rsidRPr="004B4271" w14:paraId="48118BC7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0800FD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BEC01E6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B4271" w:rsidRPr="00A551E0" w14:paraId="144ACDE6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42C261C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CBEF1B1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4B4271" w:rsidRPr="004B4271" w14:paraId="0A4558C1" w14:textId="77777777" w:rsidTr="0037787E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4C9A5AF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6E5D5BC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теорема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следствие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14:paraId="356DEA48" w14:textId="77777777" w:rsidR="00372E97" w:rsidRDefault="00372E97">
      <w:pPr>
        <w:rPr>
          <w:lang w:val="ru-RU"/>
        </w:rPr>
      </w:pPr>
    </w:p>
    <w:p w14:paraId="063A13B0" w14:textId="77777777" w:rsidR="004B4271" w:rsidRPr="004B4271" w:rsidRDefault="004B4271" w:rsidP="004B4271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20" w:name="block-60460904"/>
      <w:bookmarkEnd w:id="19"/>
      <w:r w:rsidRPr="004B427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7D11F4DD" w14:textId="77777777" w:rsidR="004B4271" w:rsidRPr="004B4271" w:rsidRDefault="004B4271" w:rsidP="004B427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4B4271" w:rsidRPr="00A551E0" w14:paraId="3C78C0AB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EBCFC0" w14:textId="77777777" w:rsidR="004B4271" w:rsidRPr="004B4271" w:rsidRDefault="004B4271" w:rsidP="004B4271">
            <w:pPr>
              <w:spacing w:after="0"/>
              <w:ind w:left="192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проверяемого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требования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58DD031" w14:textId="77777777" w:rsidR="004B4271" w:rsidRPr="004B4271" w:rsidRDefault="004B4271" w:rsidP="004B4271">
            <w:pPr>
              <w:spacing w:after="0"/>
              <w:ind w:left="192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B4271" w:rsidRPr="00A551E0" w14:paraId="7B1D112A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8423ED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B634A10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4B4271" w:rsidRPr="00A551E0" w14:paraId="3B1F2EFF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2871C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1BA24434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4B4271" w:rsidRPr="00A551E0" w14:paraId="34328E50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5AB7A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143E199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4B4271" w:rsidRPr="00A551E0" w14:paraId="3AFB8C7A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8A63D7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224DB3D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4B4271" w:rsidRPr="00A551E0" w14:paraId="2328CB2F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48EB93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B825CA5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4B4271" w:rsidRPr="00A551E0" w14:paraId="34628C3E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07881D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EFDA9AA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Умение решать текстовые задачи разных типов (в том числе на 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4B4271" w:rsidRPr="00A551E0" w14:paraId="2DF3E68D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AAE3D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DF292BC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4B4271" w:rsidRPr="00A551E0" w14:paraId="32F403C0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E0882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0D47E09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4B4271" w:rsidRPr="00A551E0" w14:paraId="4E0CBF36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40B1F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AF7588D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4B4271" w:rsidRPr="00A551E0" w14:paraId="2639AE9A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1057FA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00BF819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4B4271" w:rsidRPr="00A551E0" w14:paraId="23CC59ED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EC036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24BDF90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4B4271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4B4271" w:rsidRPr="00A551E0" w14:paraId="5A4DCA94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A29EEE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6B7F565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4B4271" w:rsidRPr="00A551E0" w14:paraId="1C286574" w14:textId="77777777" w:rsidTr="0037787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61740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6ACBF01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54C8CFAF" w14:textId="77777777" w:rsidR="004B4271" w:rsidRPr="004B4271" w:rsidRDefault="004B4271" w:rsidP="004B4271">
      <w:pPr>
        <w:rPr>
          <w:rFonts w:ascii="Calibri" w:eastAsia="Calibri" w:hAnsi="Calibri" w:cs="Times New Roman"/>
          <w:lang w:val="ru-RU"/>
        </w:rPr>
        <w:sectPr w:rsidR="004B4271" w:rsidRPr="004B4271">
          <w:pgSz w:w="11906" w:h="16383"/>
          <w:pgMar w:top="1134" w:right="850" w:bottom="1134" w:left="1701" w:header="720" w:footer="720" w:gutter="0"/>
          <w:cols w:space="720"/>
        </w:sectPr>
      </w:pPr>
    </w:p>
    <w:p w14:paraId="074531B4" w14:textId="4AA594FF" w:rsidR="004B4271" w:rsidRPr="004B4271" w:rsidRDefault="004B4271" w:rsidP="004B4271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21" w:name="block-60460905"/>
      <w:bookmarkEnd w:id="20"/>
      <w:r w:rsidRPr="004B427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4B4271" w:rsidRPr="004B4271" w14:paraId="22D17CF6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90753A" w14:textId="77777777" w:rsidR="004B4271" w:rsidRPr="004B4271" w:rsidRDefault="004B4271" w:rsidP="004B4271">
            <w:pPr>
              <w:spacing w:after="0"/>
              <w:ind w:left="192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4EDD357" w14:textId="77777777" w:rsidR="004B4271" w:rsidRPr="004B4271" w:rsidRDefault="004B4271" w:rsidP="004B4271">
            <w:pPr>
              <w:spacing w:after="0"/>
              <w:ind w:left="192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Проверяемый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элемент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содержания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4271" w:rsidRPr="004B4271" w14:paraId="5ABB9B5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9B3A05D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1BF610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B4271" w:rsidRPr="00A551E0" w14:paraId="0D69119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A42C55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E99CD63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B4271" w:rsidRPr="00A551E0" w14:paraId="0C7CD8C5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2D4209A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EF37282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4B4271" w:rsidRPr="00A551E0" w14:paraId="18B1884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C94B4A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FE2BE75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B4271" w:rsidRPr="004B4271" w14:paraId="08AE7BC7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C5528C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5FCA764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4B4271" w:rsidRPr="00A551E0" w14:paraId="6379CAD7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8CF299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E7BEE82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B4271" w:rsidRPr="00A551E0" w14:paraId="0F518A5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2677D3C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73C4C8C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4B4271" w:rsidRPr="004B4271" w14:paraId="724C6C71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634687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398A706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Приближённые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округления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прикидка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результата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4B4271" w:rsidRPr="004B4271" w14:paraId="75130E7E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8E90E07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FCC20CD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4B4271" w:rsidRPr="004B4271" w14:paraId="2E4DF651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71FF68D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04265F4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Комплексные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4B4271" w:rsidRPr="004B4271" w14:paraId="49B17881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FEF4F7F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AC9C5AF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B4271" w:rsidRPr="00A551E0" w14:paraId="7DC6AAD9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868D3F7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898822C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4B4271" w:rsidRPr="004B4271" w14:paraId="59573BF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995310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B85DC09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4B4271" w:rsidRPr="004B4271" w14:paraId="0F075538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A3F50F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6FCE5C3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4B4271" w:rsidRPr="004B4271" w14:paraId="00CDC9E2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75CF4A0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4216934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4B4271" w:rsidRPr="00A551E0" w14:paraId="2F85F046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1C69C5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B68D37A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4B4271" w:rsidRPr="004B4271" w14:paraId="299F2523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5F7822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908DDD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B4271" w:rsidRPr="004B4271" w14:paraId="725810C8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9607EFD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5F4907E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Показательные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B4271" w:rsidRPr="004B4271" w14:paraId="2CF39B88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788AEC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A61EAD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B4271" w:rsidRPr="00A551E0" w14:paraId="37A55C9B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A26B3A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F85A1A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4B4271" w:rsidRPr="00A551E0" w14:paraId="69CE020F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DDE72E2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EA3A5E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4B4271" w:rsidRPr="00A551E0" w14:paraId="5B943DBE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31F874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154F68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4B4271" w:rsidRPr="004B4271" w14:paraId="02148A1C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111909E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9E5DB21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4B4271" w:rsidRPr="004B4271" w14:paraId="11EB3C79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03173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69F2214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Периодические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B4271" w:rsidRPr="00A551E0" w14:paraId="6F367C79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7BB452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CC15069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B4271" w:rsidRPr="00A551E0" w14:paraId="2F79C931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520DDE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EEAC44F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 w:rsidRPr="004B4271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n</w:t>
            </w: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4B4271" w:rsidRPr="00A551E0" w14:paraId="200A284A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E282302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4D3E523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4B4271" w:rsidRPr="00A551E0" w14:paraId="0F868159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B857AE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B087BE9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4B4271" w:rsidRPr="00A551E0" w14:paraId="0F605289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61CF5C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0E4B02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4B4271" w:rsidRPr="004B4271" w14:paraId="2F33EC01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D4B1E31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5D2487E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Последовательности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способы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задания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4B4271" w:rsidRPr="00A551E0" w14:paraId="33CD6C7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F1C13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8E7FE6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4B4271" w:rsidRPr="004B4271" w14:paraId="29C53428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AC66612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846A8C3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Начала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математического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4B4271" w:rsidRPr="00A551E0" w14:paraId="2AA335F1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D6EAAEA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9F9850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4B4271" w:rsidRPr="004B4271" w14:paraId="61B537C0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2592236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0824C48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наибольшего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наименьшего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значения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4B4271" w:rsidRPr="004B4271" w14:paraId="21193D48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028B98A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5628F1E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Первообразная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4B4271" w:rsidRPr="004B4271" w14:paraId="3FE5522A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050AAAD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1B09F8B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B4271" w:rsidRPr="00A551E0" w14:paraId="6C134DED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B8DF7B6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064F4E1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4B4271" w:rsidRPr="004B4271" w14:paraId="3D499943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BA1766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C48509E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4B4271" w:rsidRPr="004B4271" w14:paraId="63184D4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B896D57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2347FD0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B4271" w:rsidRPr="004B4271" w14:paraId="0B0C0B4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659098A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CFB2D3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Описательная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B4271" w:rsidRPr="004B4271" w14:paraId="5FCD393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818F58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0906DB3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4B4271" w:rsidRPr="004B4271" w14:paraId="645E16AB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F185D2D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4BB66A8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4B4271" w:rsidRPr="004B4271" w14:paraId="434660D2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987D95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D168057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B4271" w:rsidRPr="004B4271" w14:paraId="7FC545E0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DFD429C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7F15135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Фигуры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4B4271" w:rsidRPr="00A551E0" w14:paraId="11C50324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E16AAAB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9E4B8B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  <w:lang w:val="ru-RU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4B4271" w:rsidRPr="004B4271" w14:paraId="6E123948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E164848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7DFC195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4B4271" w:rsidRPr="004B4271" w14:paraId="272E4256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C2C7C49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A8E38B" w14:textId="77777777" w:rsidR="004B4271" w:rsidRPr="004B4271" w:rsidRDefault="004B4271" w:rsidP="004B4271">
            <w:pPr>
              <w:spacing w:after="0" w:line="336" w:lineRule="auto"/>
              <w:ind w:left="234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Тела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поверхности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4B4271" w:rsidRPr="004B4271" w14:paraId="717E64BF" w14:textId="77777777" w:rsidTr="0037787E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4B393DE" w14:textId="77777777" w:rsidR="004B4271" w:rsidRPr="004B4271" w:rsidRDefault="004B4271" w:rsidP="004B4271">
            <w:pPr>
              <w:spacing w:after="0" w:line="336" w:lineRule="auto"/>
              <w:ind w:left="234"/>
              <w:jc w:val="center"/>
              <w:rPr>
                <w:rFonts w:ascii="Calibri" w:eastAsia="Calibri" w:hAnsi="Calibri" w:cs="Times New Roman"/>
              </w:rPr>
            </w:pPr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83C6F15" w14:textId="77777777" w:rsidR="004B4271" w:rsidRPr="004B4271" w:rsidRDefault="004B4271" w:rsidP="004B4271">
            <w:pPr>
              <w:spacing w:after="0" w:line="336" w:lineRule="auto"/>
              <w:ind w:left="234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Координаты</w:t>
            </w:r>
            <w:proofErr w:type="spellEnd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B4271">
              <w:rPr>
                <w:rFonts w:ascii="Times New Roman" w:eastAsia="Calibri" w:hAnsi="Times New Roman" w:cs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2F8AD291" w14:textId="77777777" w:rsidR="004B4271" w:rsidRPr="004B4271" w:rsidRDefault="004B4271" w:rsidP="004B4271">
      <w:pPr>
        <w:rPr>
          <w:rFonts w:ascii="Calibri" w:eastAsia="Calibri" w:hAnsi="Calibri" w:cs="Times New Roman"/>
        </w:rPr>
        <w:sectPr w:rsidR="004B4271" w:rsidRPr="004B4271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14:paraId="4E5505A0" w14:textId="77777777" w:rsidR="004B4271" w:rsidRPr="004B4271" w:rsidRDefault="004B4271" w:rsidP="004B4271">
      <w:pPr>
        <w:spacing w:after="0" w:line="480" w:lineRule="auto"/>
        <w:rPr>
          <w:rFonts w:ascii="Calibri" w:eastAsia="Calibri" w:hAnsi="Calibri" w:cs="Times New Roman"/>
          <w:lang w:val="ru-RU"/>
        </w:rPr>
      </w:pPr>
    </w:p>
    <w:p w14:paraId="2EC5A437" w14:textId="77777777" w:rsidR="004B4271" w:rsidRPr="00CE51B6" w:rsidRDefault="004B4271" w:rsidP="004B4271">
      <w:pPr>
        <w:rPr>
          <w:lang w:val="ru-RU"/>
        </w:rPr>
      </w:pPr>
    </w:p>
    <w:p w14:paraId="54C1895F" w14:textId="77777777" w:rsidR="001E15ED" w:rsidRPr="00CE51B6" w:rsidRDefault="001E15ED" w:rsidP="004B4271">
      <w:pPr>
        <w:spacing w:after="0"/>
        <w:rPr>
          <w:lang w:val="ru-RU"/>
        </w:rPr>
      </w:pPr>
    </w:p>
    <w:sectPr w:rsidR="001E15ED" w:rsidRPr="00CE51B6" w:rsidSect="004B4271">
      <w:pgSz w:w="11907" w:h="16839" w:code="9"/>
      <w:pgMar w:top="993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2BE77" w14:textId="77777777" w:rsidR="008137F1" w:rsidRDefault="008137F1" w:rsidP="008D4A3A">
      <w:pPr>
        <w:spacing w:after="0" w:line="240" w:lineRule="auto"/>
      </w:pPr>
      <w:r>
        <w:separator/>
      </w:r>
    </w:p>
  </w:endnote>
  <w:endnote w:type="continuationSeparator" w:id="0">
    <w:p w14:paraId="6BB47F26" w14:textId="77777777" w:rsidR="008137F1" w:rsidRDefault="008137F1" w:rsidP="008D4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7344F" w14:textId="77777777" w:rsidR="008137F1" w:rsidRDefault="008137F1" w:rsidP="008D4A3A">
      <w:pPr>
        <w:spacing w:after="0" w:line="240" w:lineRule="auto"/>
      </w:pPr>
      <w:r>
        <w:separator/>
      </w:r>
    </w:p>
  </w:footnote>
  <w:footnote w:type="continuationSeparator" w:id="0">
    <w:p w14:paraId="5F11BC0B" w14:textId="77777777" w:rsidR="008137F1" w:rsidRDefault="008137F1" w:rsidP="008D4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AE6397"/>
    <w:multiLevelType w:val="multilevel"/>
    <w:tmpl w:val="A628F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6259DB"/>
    <w:multiLevelType w:val="hybridMultilevel"/>
    <w:tmpl w:val="EBC8F11E"/>
    <w:lvl w:ilvl="0" w:tplc="09648E3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3B06BA9"/>
    <w:multiLevelType w:val="multilevel"/>
    <w:tmpl w:val="FD1012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D52637"/>
    <w:multiLevelType w:val="multilevel"/>
    <w:tmpl w:val="729AFD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3177E"/>
    <w:multiLevelType w:val="multilevel"/>
    <w:tmpl w:val="F878B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6190B"/>
    <w:multiLevelType w:val="multilevel"/>
    <w:tmpl w:val="C0BEC3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1E4905"/>
    <w:multiLevelType w:val="multilevel"/>
    <w:tmpl w:val="099C04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DA12CD"/>
    <w:multiLevelType w:val="hybridMultilevel"/>
    <w:tmpl w:val="6E8A2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F202A26"/>
    <w:multiLevelType w:val="multilevel"/>
    <w:tmpl w:val="3D58D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3250EC"/>
    <w:multiLevelType w:val="multilevel"/>
    <w:tmpl w:val="5D6EA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81073"/>
    <w:multiLevelType w:val="multilevel"/>
    <w:tmpl w:val="819256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816BFC"/>
    <w:multiLevelType w:val="multilevel"/>
    <w:tmpl w:val="CF326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C51D78"/>
    <w:multiLevelType w:val="hybridMultilevel"/>
    <w:tmpl w:val="EE4EE3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435DD"/>
    <w:multiLevelType w:val="multilevel"/>
    <w:tmpl w:val="21F62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64648A"/>
    <w:multiLevelType w:val="multilevel"/>
    <w:tmpl w:val="B6821B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20"/>
  </w:num>
  <w:num w:numId="5">
    <w:abstractNumId w:val="14"/>
  </w:num>
  <w:num w:numId="6">
    <w:abstractNumId w:val="3"/>
  </w:num>
  <w:num w:numId="7">
    <w:abstractNumId w:val="6"/>
    <w:lvlOverride w:ilvl="0">
      <w:startOverride w:val="1"/>
    </w:lvlOverride>
  </w:num>
  <w:num w:numId="8">
    <w:abstractNumId w:val="17"/>
  </w:num>
  <w:num w:numId="9">
    <w:abstractNumId w:val="8"/>
  </w:num>
  <w:num w:numId="10">
    <w:abstractNumId w:val="5"/>
  </w:num>
  <w:num w:numId="11">
    <w:abstractNumId w:val="7"/>
  </w:num>
  <w:num w:numId="12">
    <w:abstractNumId w:val="13"/>
  </w:num>
  <w:num w:numId="13">
    <w:abstractNumId w:val="22"/>
  </w:num>
  <w:num w:numId="14">
    <w:abstractNumId w:val="0"/>
  </w:num>
  <w:num w:numId="15">
    <w:abstractNumId w:val="10"/>
  </w:num>
  <w:num w:numId="16">
    <w:abstractNumId w:val="19"/>
  </w:num>
  <w:num w:numId="17">
    <w:abstractNumId w:val="2"/>
  </w:num>
  <w:num w:numId="18">
    <w:abstractNumId w:val="12"/>
  </w:num>
  <w:num w:numId="19">
    <w:abstractNumId w:val="15"/>
  </w:num>
  <w:num w:numId="20">
    <w:abstractNumId w:val="1"/>
  </w:num>
  <w:num w:numId="21">
    <w:abstractNumId w:val="4"/>
  </w:num>
  <w:num w:numId="22">
    <w:abstractNumId w:val="11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72E97"/>
    <w:rsid w:val="0002126A"/>
    <w:rsid w:val="000C0CB4"/>
    <w:rsid w:val="0015699D"/>
    <w:rsid w:val="001E15ED"/>
    <w:rsid w:val="00372E97"/>
    <w:rsid w:val="00437456"/>
    <w:rsid w:val="004B4271"/>
    <w:rsid w:val="004D7E83"/>
    <w:rsid w:val="00754A10"/>
    <w:rsid w:val="00777AD1"/>
    <w:rsid w:val="007C02AB"/>
    <w:rsid w:val="007F2A07"/>
    <w:rsid w:val="008137F1"/>
    <w:rsid w:val="00853646"/>
    <w:rsid w:val="008D4A3A"/>
    <w:rsid w:val="0095059F"/>
    <w:rsid w:val="00986D65"/>
    <w:rsid w:val="009A422D"/>
    <w:rsid w:val="00A551E0"/>
    <w:rsid w:val="00AC2D00"/>
    <w:rsid w:val="00B0552D"/>
    <w:rsid w:val="00CA2968"/>
    <w:rsid w:val="00CE51B6"/>
    <w:rsid w:val="00D10284"/>
    <w:rsid w:val="00DE22A6"/>
    <w:rsid w:val="00DE7774"/>
    <w:rsid w:val="00FB660A"/>
    <w:rsid w:val="00FC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72279"/>
  <w15:docId w15:val="{067D83D3-C69E-432C-A95E-999F6615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A3277"/>
  </w:style>
  <w:style w:type="paragraph" w:styleId="1">
    <w:name w:val="heading 1"/>
    <w:basedOn w:val="a0"/>
    <w:next w:val="a0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841CD9"/>
  </w:style>
  <w:style w:type="character" w:customStyle="1" w:styleId="10">
    <w:name w:val="Заголовок 1 Знак"/>
    <w:basedOn w:val="a1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Normal Indent"/>
    <w:basedOn w:val="a0"/>
    <w:uiPriority w:val="99"/>
    <w:unhideWhenUsed/>
    <w:rsid w:val="00841CD9"/>
    <w:pPr>
      <w:ind w:left="720"/>
    </w:pPr>
  </w:style>
  <w:style w:type="paragraph" w:styleId="a7">
    <w:name w:val="Subtitle"/>
    <w:basedOn w:val="a0"/>
    <w:next w:val="a0"/>
    <w:link w:val="a8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0"/>
    <w:next w:val="a0"/>
    <w:link w:val="aa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1"/>
    <w:link w:val="a9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Emphasis"/>
    <w:basedOn w:val="a1"/>
    <w:uiPriority w:val="20"/>
    <w:qFormat/>
    <w:rsid w:val="00D1197D"/>
    <w:rPr>
      <w:i/>
      <w:iCs/>
    </w:rPr>
  </w:style>
  <w:style w:type="character" w:styleId="ac">
    <w:name w:val="Hyperlink"/>
    <w:basedOn w:val="a1"/>
    <w:uiPriority w:val="99"/>
    <w:unhideWhenUsed/>
    <w:rPr>
      <w:color w:val="0000FF" w:themeColor="hyperlink"/>
      <w:u w:val="single"/>
    </w:rPr>
  </w:style>
  <w:style w:type="table" w:styleId="ad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caption"/>
    <w:basedOn w:val="a0"/>
    <w:next w:val="a0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Normal (Web)"/>
    <w:basedOn w:val="a0"/>
    <w:uiPriority w:val="99"/>
    <w:rsid w:val="008D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List Paragraph"/>
    <w:basedOn w:val="a0"/>
    <w:link w:val="af1"/>
    <w:uiPriority w:val="99"/>
    <w:qFormat/>
    <w:rsid w:val="008D4A3A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bCs/>
      <w:iCs/>
      <w:color w:val="000000"/>
      <w:sz w:val="24"/>
      <w:szCs w:val="24"/>
      <w:lang w:val="ru-RU" w:eastAsia="ru-RU"/>
    </w:rPr>
  </w:style>
  <w:style w:type="character" w:styleId="af2">
    <w:name w:val="footnote reference"/>
    <w:uiPriority w:val="99"/>
    <w:rsid w:val="008D4A3A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8D4A3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3">
    <w:name w:val="footnote text"/>
    <w:aliases w:val="Знак6,F1"/>
    <w:basedOn w:val="a0"/>
    <w:link w:val="af4"/>
    <w:uiPriority w:val="99"/>
    <w:rsid w:val="008D4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сноски Знак"/>
    <w:aliases w:val="Знак6 Знак,F1 Знак"/>
    <w:basedOn w:val="a1"/>
    <w:link w:val="af3"/>
    <w:uiPriority w:val="99"/>
    <w:rsid w:val="008D4A3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1">
    <w:name w:val="Абзац списка Знак"/>
    <w:link w:val="af0"/>
    <w:uiPriority w:val="99"/>
    <w:locked/>
    <w:rsid w:val="008D4A3A"/>
    <w:rPr>
      <w:rFonts w:ascii="Arial Unicode MS" w:eastAsia="Arial Unicode MS" w:hAnsi="Arial Unicode MS" w:cs="Arial Unicode MS"/>
      <w:bCs/>
      <w:iCs/>
      <w:color w:val="000000"/>
      <w:sz w:val="24"/>
      <w:szCs w:val="24"/>
      <w:lang w:val="ru-RU" w:eastAsia="ru-RU"/>
    </w:rPr>
  </w:style>
  <w:style w:type="paragraph" w:customStyle="1" w:styleId="a">
    <w:name w:val="НОМЕРА"/>
    <w:basedOn w:val="af"/>
    <w:link w:val="af5"/>
    <w:uiPriority w:val="99"/>
    <w:qFormat/>
    <w:rsid w:val="008D4A3A"/>
    <w:pPr>
      <w:numPr>
        <w:numId w:val="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5">
    <w:name w:val="НОМЕРА Знак"/>
    <w:link w:val="a"/>
    <w:uiPriority w:val="99"/>
    <w:rsid w:val="008D4A3A"/>
    <w:rPr>
      <w:rFonts w:ascii="Arial Narrow" w:eastAsia="Calibri" w:hAnsi="Arial Narrow" w:cs="Times New Roman"/>
      <w:sz w:val="18"/>
      <w:szCs w:val="18"/>
      <w:lang w:val="ru-RU" w:eastAsia="ru-RU"/>
    </w:rPr>
  </w:style>
  <w:style w:type="paragraph" w:customStyle="1" w:styleId="c38">
    <w:name w:val="c38"/>
    <w:basedOn w:val="a0"/>
    <w:rsid w:val="008D4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Balloon Text"/>
    <w:basedOn w:val="a0"/>
    <w:link w:val="af7"/>
    <w:uiPriority w:val="99"/>
    <w:semiHidden/>
    <w:unhideWhenUsed/>
    <w:rsid w:val="00777A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777AD1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8137F1"/>
  </w:style>
  <w:style w:type="table" w:customStyle="1" w:styleId="12">
    <w:name w:val="Сетка таблицы1"/>
    <w:basedOn w:val="a2"/>
    <w:next w:val="ad"/>
    <w:uiPriority w:val="59"/>
    <w:rsid w:val="008137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Просмотренная гиперссылка1"/>
    <w:basedOn w:val="a1"/>
    <w:uiPriority w:val="99"/>
    <w:semiHidden/>
    <w:unhideWhenUsed/>
    <w:rsid w:val="008137F1"/>
    <w:rPr>
      <w:color w:val="954F72"/>
      <w:u w:val="single"/>
    </w:rPr>
  </w:style>
  <w:style w:type="character" w:styleId="af8">
    <w:name w:val="FollowedHyperlink"/>
    <w:basedOn w:val="a1"/>
    <w:uiPriority w:val="99"/>
    <w:semiHidden/>
    <w:unhideWhenUsed/>
    <w:rsid w:val="008137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75f5d99" TargetMode="External"/><Relationship Id="rId21" Type="http://schemas.openxmlformats.org/officeDocument/2006/relationships/hyperlink" Target="https://m.edsoo.ru/a97a12d9" TargetMode="External"/><Relationship Id="rId42" Type="http://schemas.openxmlformats.org/officeDocument/2006/relationships/hyperlink" Target="https://m.edsoo.ru/2ab1c7bc" TargetMode="External"/><Relationship Id="rId47" Type="http://schemas.openxmlformats.org/officeDocument/2006/relationships/hyperlink" Target="https://m.edsoo.ru/78d9b391" TargetMode="External"/><Relationship Id="rId63" Type="http://schemas.openxmlformats.org/officeDocument/2006/relationships/hyperlink" Target="https://m.edsoo.ru/e248c5fc" TargetMode="External"/><Relationship Id="rId68" Type="http://schemas.openxmlformats.org/officeDocument/2006/relationships/hyperlink" Target="https://m.edsoo.ru/6baefe19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s://m.edsoo.ru/be888093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66446d3e" TargetMode="External"/><Relationship Id="rId37" Type="http://schemas.openxmlformats.org/officeDocument/2006/relationships/hyperlink" Target="https://m.edsoo.ru/d0f0b260" TargetMode="External"/><Relationship Id="rId53" Type="http://schemas.openxmlformats.org/officeDocument/2006/relationships/hyperlink" Target="https://m.edsoo.ru/5f605ed0" TargetMode="External"/><Relationship Id="rId58" Type="http://schemas.openxmlformats.org/officeDocument/2006/relationships/hyperlink" Target="https://m.edsoo.ru/6b61c578" TargetMode="External"/><Relationship Id="rId74" Type="http://schemas.openxmlformats.org/officeDocument/2006/relationships/hyperlink" Target="https://m.edsoo.ru/ae44ac4c" TargetMode="External"/><Relationship Id="rId79" Type="http://schemas.openxmlformats.org/officeDocument/2006/relationships/hyperlink" Target="https://m.edsoo.ru/1cbf72b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b8a0ff2f" TargetMode="External"/><Relationship Id="rId82" Type="http://schemas.openxmlformats.org/officeDocument/2006/relationships/hyperlink" Target="https://m.edsoo.ru/49f1b827" TargetMode="External"/><Relationship Id="rId19" Type="http://schemas.openxmlformats.org/officeDocument/2006/relationships/hyperlink" Target="https://m.edsoo.ru/d99d8c74" TargetMode="External"/><Relationship Id="rId14" Type="http://schemas.openxmlformats.org/officeDocument/2006/relationships/hyperlink" Target="https://m.edsoo.ru/1568aba3" TargetMode="External"/><Relationship Id="rId22" Type="http://schemas.openxmlformats.org/officeDocument/2006/relationships/hyperlink" Target="https://m.edsoo.ru/cb723fbd" TargetMode="External"/><Relationship Id="rId27" Type="http://schemas.openxmlformats.org/officeDocument/2006/relationships/hyperlink" Target="https://m.edsoo.ru/6ec7a107" TargetMode="External"/><Relationship Id="rId30" Type="http://schemas.openxmlformats.org/officeDocument/2006/relationships/hyperlink" Target="https://m.edsoo.ru/763e75ee" TargetMode="External"/><Relationship Id="rId35" Type="http://schemas.openxmlformats.org/officeDocument/2006/relationships/hyperlink" Target="https://m.edsoo.ru/d82c36d4" TargetMode="External"/><Relationship Id="rId43" Type="http://schemas.openxmlformats.org/officeDocument/2006/relationships/hyperlink" Target="https://m.edsoo.ru/eacb053c" TargetMode="External"/><Relationship Id="rId48" Type="http://schemas.openxmlformats.org/officeDocument/2006/relationships/hyperlink" Target="https://m.edsoo.ru/de7ca33e" TargetMode="External"/><Relationship Id="rId56" Type="http://schemas.openxmlformats.org/officeDocument/2006/relationships/hyperlink" Target="https://m.edsoo.ru/f1ff9220" TargetMode="External"/><Relationship Id="rId64" Type="http://schemas.openxmlformats.org/officeDocument/2006/relationships/hyperlink" Target="https://m.edsoo.ru/09ba5b3d" TargetMode="External"/><Relationship Id="rId69" Type="http://schemas.openxmlformats.org/officeDocument/2006/relationships/hyperlink" Target="https://m.edsoo.ru/a1f8d141" TargetMode="External"/><Relationship Id="rId77" Type="http://schemas.openxmlformats.org/officeDocument/2006/relationships/hyperlink" Target="https://m.edsoo.ru/33e6629e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5f29b9b5" TargetMode="External"/><Relationship Id="rId72" Type="http://schemas.openxmlformats.org/officeDocument/2006/relationships/hyperlink" Target="https://m.edsoo.ru/cec28774" TargetMode="External"/><Relationship Id="rId80" Type="http://schemas.openxmlformats.org/officeDocument/2006/relationships/hyperlink" Target="https://m.edsoo.ru/538fc437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4d7f95fe" TargetMode="External"/><Relationship Id="rId25" Type="http://schemas.openxmlformats.org/officeDocument/2006/relationships/hyperlink" Target="https://m.edsoo.ru/50bdf26d" TargetMode="External"/><Relationship Id="rId33" Type="http://schemas.openxmlformats.org/officeDocument/2006/relationships/hyperlink" Target="https://m.edsoo.ru/6eadc6f1" TargetMode="External"/><Relationship Id="rId38" Type="http://schemas.openxmlformats.org/officeDocument/2006/relationships/hyperlink" Target="https://m.edsoo.ru/c3389865" TargetMode="External"/><Relationship Id="rId46" Type="http://schemas.openxmlformats.org/officeDocument/2006/relationships/hyperlink" Target="https://m.edsoo.ru/9362fea9" TargetMode="External"/><Relationship Id="rId59" Type="http://schemas.openxmlformats.org/officeDocument/2006/relationships/hyperlink" Target="https://m.edsoo.ru/6ed2b3ba" TargetMode="External"/><Relationship Id="rId67" Type="http://schemas.openxmlformats.org/officeDocument/2006/relationships/hyperlink" Target="https://m.edsoo.ru/8fa598b5" TargetMode="External"/><Relationship Id="rId20" Type="http://schemas.openxmlformats.org/officeDocument/2006/relationships/hyperlink" Target="https://m.edsoo.ru/2f36a36f" TargetMode="External"/><Relationship Id="rId41" Type="http://schemas.openxmlformats.org/officeDocument/2006/relationships/hyperlink" Target="https://m.edsoo.ru/83105a0e" TargetMode="External"/><Relationship Id="rId54" Type="http://schemas.openxmlformats.org/officeDocument/2006/relationships/hyperlink" Target="https://m.edsoo.ru/ec9f4d78" TargetMode="External"/><Relationship Id="rId62" Type="http://schemas.openxmlformats.org/officeDocument/2006/relationships/hyperlink" Target="https://m.edsoo.ru/12d1413c" TargetMode="External"/><Relationship Id="rId70" Type="http://schemas.openxmlformats.org/officeDocument/2006/relationships/hyperlink" Target="https://m.edsoo.ru/65a0f2d0" TargetMode="External"/><Relationship Id="rId75" Type="http://schemas.openxmlformats.org/officeDocument/2006/relationships/hyperlink" Target="https://m.edsoo.ru/b46a8228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46d5dce" TargetMode="External"/><Relationship Id="rId23" Type="http://schemas.openxmlformats.org/officeDocument/2006/relationships/hyperlink" Target="https://m.edsoo.ru/3a23ac15" TargetMode="External"/><Relationship Id="rId28" Type="http://schemas.openxmlformats.org/officeDocument/2006/relationships/hyperlink" Target="https://m.edsoo.ru/1914a389" TargetMode="External"/><Relationship Id="rId36" Type="http://schemas.openxmlformats.org/officeDocument/2006/relationships/hyperlink" Target="https://m.edsoo.ru/fe7fc4db" TargetMode="External"/><Relationship Id="rId49" Type="http://schemas.openxmlformats.org/officeDocument/2006/relationships/hyperlink" Target="https://m.edsoo.ru/87e5e52d" TargetMode="External"/><Relationship Id="rId57" Type="http://schemas.openxmlformats.org/officeDocument/2006/relationships/hyperlink" Target="https://m.edsoo.ru/6df195a0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ff4564ad" TargetMode="External"/><Relationship Id="rId44" Type="http://schemas.openxmlformats.org/officeDocument/2006/relationships/hyperlink" Target="https://m.edsoo.ru/8a5ada51" TargetMode="External"/><Relationship Id="rId52" Type="http://schemas.openxmlformats.org/officeDocument/2006/relationships/hyperlink" Target="https://m.edsoo.ru/f13af630" TargetMode="External"/><Relationship Id="rId60" Type="http://schemas.openxmlformats.org/officeDocument/2006/relationships/hyperlink" Target="https://m.edsoo.ru/fcdd2a2e" TargetMode="External"/><Relationship Id="rId65" Type="http://schemas.openxmlformats.org/officeDocument/2006/relationships/hyperlink" Target="https://m.edsoo.ru/1f4655da" TargetMode="External"/><Relationship Id="rId73" Type="http://schemas.openxmlformats.org/officeDocument/2006/relationships/hyperlink" Target="https://m.edsoo.ru/e6eec650" TargetMode="External"/><Relationship Id="rId78" Type="http://schemas.openxmlformats.org/officeDocument/2006/relationships/hyperlink" Target="https://m.edsoo.ru/d36669f8" TargetMode="External"/><Relationship Id="rId81" Type="http://schemas.openxmlformats.org/officeDocument/2006/relationships/hyperlink" Target="https://m.edsoo.ru/c2627e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1568aba3" TargetMode="External"/><Relationship Id="rId18" Type="http://schemas.openxmlformats.org/officeDocument/2006/relationships/hyperlink" Target="https://m.edsoo.ru/44dd1046" TargetMode="External"/><Relationship Id="rId39" Type="http://schemas.openxmlformats.org/officeDocument/2006/relationships/hyperlink" Target="https://m.edsoo.ru/444c4b9c" TargetMode="External"/><Relationship Id="rId34" Type="http://schemas.openxmlformats.org/officeDocument/2006/relationships/hyperlink" Target="https://m.edsoo.ru/3f25a047" TargetMode="External"/><Relationship Id="rId50" Type="http://schemas.openxmlformats.org/officeDocument/2006/relationships/hyperlink" Target="https://m.edsoo.ru/eb0cc5e3" TargetMode="External"/><Relationship Id="rId55" Type="http://schemas.openxmlformats.org/officeDocument/2006/relationships/hyperlink" Target="https://m.edsoo.ru/b8f5d49a" TargetMode="External"/><Relationship Id="rId76" Type="http://schemas.openxmlformats.org/officeDocument/2006/relationships/hyperlink" Target="https://m.edsoo.ru/188bbf6c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0d8a770d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226eeabf" TargetMode="External"/><Relationship Id="rId24" Type="http://schemas.openxmlformats.org/officeDocument/2006/relationships/hyperlink" Target="https://m.edsoo.ru/11ac68be" TargetMode="External"/><Relationship Id="rId40" Type="http://schemas.openxmlformats.org/officeDocument/2006/relationships/hyperlink" Target="https://m.edsoo.ru/54b815c5" TargetMode="External"/><Relationship Id="rId45" Type="http://schemas.openxmlformats.org/officeDocument/2006/relationships/hyperlink" Target="https://m.edsoo.ru/69106ae7" TargetMode="External"/><Relationship Id="rId66" Type="http://schemas.openxmlformats.org/officeDocument/2006/relationships/hyperlink" Target="https://m.edsoo.ru/76ce99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FF1EB-66D2-4545-970C-EB3CE414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35</Pages>
  <Words>8870</Words>
  <Characters>50559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Ruzen-PC</cp:lastModifiedBy>
  <cp:revision>20</cp:revision>
  <cp:lastPrinted>2025-09-15T07:25:00Z</cp:lastPrinted>
  <dcterms:created xsi:type="dcterms:W3CDTF">2023-09-17T14:06:00Z</dcterms:created>
  <dcterms:modified xsi:type="dcterms:W3CDTF">2025-09-21T15:36:00Z</dcterms:modified>
</cp:coreProperties>
</file>